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69" w:rsidRPr="00285D69" w:rsidRDefault="00E832DB" w:rsidP="00285D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Прокуратура Ульяновского района разъясняет</w:t>
      </w:r>
      <w:r w:rsidR="00285D6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85D69" w:rsidRPr="00285D69" w:rsidRDefault="00285D69" w:rsidP="00285D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D69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«Порядок защиты прав субъектов предпринимательской деятельности»</w:t>
      </w:r>
    </w:p>
    <w:p w:rsidR="00285D69" w:rsidRDefault="00285D69" w:rsidP="00285D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Надзор в области защиты прав субъектов предпринимательской деятельности в настоящее время является одним из ключевых участков работы органов прокуратуры.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Под субъектами предпринимательской деятельности понимаются индивидуальные пред</w:t>
      </w:r>
      <w:r>
        <w:rPr>
          <w:rFonts w:ascii="Times New Roman" w:eastAsia="Times New Roman" w:hAnsi="Times New Roman" w:cs="Times New Roman"/>
          <w:sz w:val="24"/>
          <w:szCs w:val="24"/>
        </w:rPr>
        <w:t>приниматели и юридические лица.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В Федеральном законе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детально регламентированы все проверочные действия органов контроля, законодательно дано определение проверки как мероприятия по контролю, установлена классификация видов проверок, определены основания и порядок их проведения, закреплены базовые правовые основы осуществления государственного контроля (надзора) и муниципального контроля, введен уведомительный порядок начала осуществления видов предпринимательской деятельности, а также содержатся положения об ответственности органа государственного контроля (надзора) и их должностных лиц, нарушающих порядок пров</w:t>
      </w:r>
      <w:r>
        <w:rPr>
          <w:rFonts w:ascii="Times New Roman" w:eastAsia="Times New Roman" w:hAnsi="Times New Roman" w:cs="Times New Roman"/>
          <w:sz w:val="24"/>
          <w:szCs w:val="24"/>
        </w:rPr>
        <w:t>едения мероприятий по контролю.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Закон устанавливает права и обязанности юридических лиц и индивидуальных предпринимателей при осуществлении государственного контроля (надзора), муниципального контроля. Юридические лица и предприниматели вправе непосредственно присутствовать при проведении проверки, давать объяснения по вопросам, относящимся к предмету проверки; знакомиться с административным регламентом проведения проверки; получать от должностных лиц контролирующего органа информацию, которая относится к предмету проверки и предоставление которой предусмотрено настоящим Федеральным законом;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государственного контроля (надзора), органа муниципального контроля; обжаловать действия (бездействие) должностных лиц органа государственного контроля (надзора), органа муниципального контроля,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РФ; привлекать Уполномоченного при Президенте РФ по защите прав предпринимателей либо уполномоченного по защите прав предпринимателей в субъекте Р</w:t>
      </w:r>
      <w:r>
        <w:rPr>
          <w:rFonts w:ascii="Times New Roman" w:eastAsia="Times New Roman" w:hAnsi="Times New Roman" w:cs="Times New Roman"/>
          <w:sz w:val="24"/>
          <w:szCs w:val="24"/>
        </w:rPr>
        <w:t>Ф к участию в проверке, и т. д.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Руководители юридических лиц и индивидуальные предприниматели обязаны обеспечить присутствие своих представителей при проведении проверки, предоставить должностным лицам доступ на территорию и в помещения организации, возможность ознакомиться с документами, обяза</w:t>
      </w:r>
      <w:r>
        <w:rPr>
          <w:rFonts w:ascii="Times New Roman" w:eastAsia="Times New Roman" w:hAnsi="Times New Roman" w:cs="Times New Roman"/>
          <w:sz w:val="24"/>
          <w:szCs w:val="24"/>
        </w:rPr>
        <w:t>ны вести журнал учета проверок.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положениями Федерального закона № 294-ФЗ на прокуроров возложены полномочия по формированию ежегодного сводного плана проведения плановых проверок контролирующими органами федерального, регионального и муниципального уровней, согласованию проведения внеплановых контрольных мероприятий в отношении субъектов предпринимательства, проведению проверок в от</w:t>
      </w:r>
      <w:r>
        <w:rPr>
          <w:rFonts w:ascii="Times New Roman" w:eastAsia="Times New Roman" w:hAnsi="Times New Roman" w:cs="Times New Roman"/>
          <w:sz w:val="24"/>
          <w:szCs w:val="24"/>
        </w:rPr>
        <w:t>ношении контролирующих органов.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Плановые проверки проводятся н</w:t>
      </w:r>
      <w:r>
        <w:rPr>
          <w:rFonts w:ascii="Times New Roman" w:eastAsia="Times New Roman" w:hAnsi="Times New Roman" w:cs="Times New Roman"/>
          <w:sz w:val="24"/>
          <w:szCs w:val="24"/>
        </w:rPr>
        <w:t>е чаще чем один раз в три года.</w:t>
      </w:r>
    </w:p>
    <w:p w:rsidR="00285D69" w:rsidRPr="00285D69" w:rsidRDefault="00285D69" w:rsidP="0028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69">
        <w:rPr>
          <w:rFonts w:ascii="Times New Roman" w:eastAsia="Times New Roman" w:hAnsi="Times New Roman" w:cs="Times New Roman"/>
          <w:sz w:val="24"/>
          <w:szCs w:val="24"/>
        </w:rPr>
        <w:t>Ежегодно, в срок до 1 сентября, государственные органы направляют проекты ежегодных планов проведения проверок в прокуратуры соответствующих субъектов. Далее в срок до 1 октября прокуратура предлагает государственным органам проведение совместных плановых проверок, который рассматривается в месячный срок, и уже с учетом поступивших предложений, формируется план проверок на следующий год, который не позднее 1 ноября направляется в прокуратуру субъекта. Прокуратура субъекта на основании поступившей от органов информации, формирует единый план ежегодных плановых проверок и направляет его в генеральную прокуратуру для включения во всероссийский план проверок, который до 31 декабря должен быт размещен на официальном сайте Генеральной прокуратуры РФ.</w:t>
      </w:r>
      <w:bookmarkStart w:id="0" w:name="_GoBack"/>
      <w:bookmarkEnd w:id="0"/>
    </w:p>
    <w:sectPr w:rsidR="00285D69" w:rsidRPr="00285D69" w:rsidSect="004C2BC8">
      <w:headerReference w:type="default" r:id="rId6"/>
      <w:pgSz w:w="11906" w:h="16838"/>
      <w:pgMar w:top="1134" w:right="42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951" w:rsidRDefault="001F7951" w:rsidP="00B506C9">
      <w:pPr>
        <w:spacing w:after="0" w:line="240" w:lineRule="auto"/>
      </w:pPr>
      <w:r>
        <w:separator/>
      </w:r>
    </w:p>
  </w:endnote>
  <w:endnote w:type="continuationSeparator" w:id="0">
    <w:p w:rsidR="001F7951" w:rsidRDefault="001F7951" w:rsidP="00B5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951" w:rsidRDefault="001F7951" w:rsidP="00B506C9">
      <w:pPr>
        <w:spacing w:after="0" w:line="240" w:lineRule="auto"/>
      </w:pPr>
      <w:r>
        <w:separator/>
      </w:r>
    </w:p>
  </w:footnote>
  <w:footnote w:type="continuationSeparator" w:id="0">
    <w:p w:rsidR="001F7951" w:rsidRDefault="001F7951" w:rsidP="00B5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278435"/>
      <w:docPartObj>
        <w:docPartGallery w:val="Page Numbers (Top of Page)"/>
        <w:docPartUnique/>
      </w:docPartObj>
    </w:sdtPr>
    <w:sdtEndPr/>
    <w:sdtContent>
      <w:p w:rsidR="00B506C9" w:rsidRDefault="00B506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D69">
          <w:rPr>
            <w:noProof/>
          </w:rPr>
          <w:t>3</w:t>
        </w:r>
        <w:r>
          <w:fldChar w:fldCharType="end"/>
        </w:r>
      </w:p>
    </w:sdtContent>
  </w:sdt>
  <w:p w:rsidR="00B506C9" w:rsidRDefault="00B506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C9"/>
    <w:rsid w:val="00000869"/>
    <w:rsid w:val="00003D7A"/>
    <w:rsid w:val="000041AC"/>
    <w:rsid w:val="000048F5"/>
    <w:rsid w:val="00005FA7"/>
    <w:rsid w:val="0000689B"/>
    <w:rsid w:val="00007C0C"/>
    <w:rsid w:val="0001114A"/>
    <w:rsid w:val="00011DCB"/>
    <w:rsid w:val="00012D1C"/>
    <w:rsid w:val="0001790C"/>
    <w:rsid w:val="000211D2"/>
    <w:rsid w:val="00022318"/>
    <w:rsid w:val="00022721"/>
    <w:rsid w:val="000229E6"/>
    <w:rsid w:val="00025CB4"/>
    <w:rsid w:val="0002630E"/>
    <w:rsid w:val="00026A3D"/>
    <w:rsid w:val="0002759A"/>
    <w:rsid w:val="000307A3"/>
    <w:rsid w:val="00031443"/>
    <w:rsid w:val="000319CF"/>
    <w:rsid w:val="0003326D"/>
    <w:rsid w:val="000334EB"/>
    <w:rsid w:val="00033791"/>
    <w:rsid w:val="00033882"/>
    <w:rsid w:val="0003532E"/>
    <w:rsid w:val="000366D2"/>
    <w:rsid w:val="00036773"/>
    <w:rsid w:val="00037AA7"/>
    <w:rsid w:val="00040F63"/>
    <w:rsid w:val="0004119E"/>
    <w:rsid w:val="00043A86"/>
    <w:rsid w:val="00044727"/>
    <w:rsid w:val="00044B32"/>
    <w:rsid w:val="0004603E"/>
    <w:rsid w:val="00047E22"/>
    <w:rsid w:val="000501B0"/>
    <w:rsid w:val="000534AC"/>
    <w:rsid w:val="000535DA"/>
    <w:rsid w:val="00053F22"/>
    <w:rsid w:val="0005525D"/>
    <w:rsid w:val="000571B8"/>
    <w:rsid w:val="0006014A"/>
    <w:rsid w:val="0006064E"/>
    <w:rsid w:val="00065AC2"/>
    <w:rsid w:val="00066473"/>
    <w:rsid w:val="00066AD0"/>
    <w:rsid w:val="00066AD5"/>
    <w:rsid w:val="00066B44"/>
    <w:rsid w:val="00070D1A"/>
    <w:rsid w:val="00071171"/>
    <w:rsid w:val="00072585"/>
    <w:rsid w:val="000730B6"/>
    <w:rsid w:val="00074BAD"/>
    <w:rsid w:val="00076809"/>
    <w:rsid w:val="00076DE9"/>
    <w:rsid w:val="00077CBC"/>
    <w:rsid w:val="00080F77"/>
    <w:rsid w:val="00082B5A"/>
    <w:rsid w:val="00083DF1"/>
    <w:rsid w:val="00083FF4"/>
    <w:rsid w:val="000847DE"/>
    <w:rsid w:val="00085051"/>
    <w:rsid w:val="00085349"/>
    <w:rsid w:val="0008539C"/>
    <w:rsid w:val="00086A08"/>
    <w:rsid w:val="000872A5"/>
    <w:rsid w:val="000905D1"/>
    <w:rsid w:val="00090D92"/>
    <w:rsid w:val="000915B5"/>
    <w:rsid w:val="00091F1C"/>
    <w:rsid w:val="000924C6"/>
    <w:rsid w:val="00092FCB"/>
    <w:rsid w:val="000936B1"/>
    <w:rsid w:val="00093AC5"/>
    <w:rsid w:val="0009447A"/>
    <w:rsid w:val="00095759"/>
    <w:rsid w:val="00097957"/>
    <w:rsid w:val="00097C83"/>
    <w:rsid w:val="000A05A0"/>
    <w:rsid w:val="000A1689"/>
    <w:rsid w:val="000A19A8"/>
    <w:rsid w:val="000A2D87"/>
    <w:rsid w:val="000A3135"/>
    <w:rsid w:val="000A3A18"/>
    <w:rsid w:val="000A469E"/>
    <w:rsid w:val="000A46BD"/>
    <w:rsid w:val="000A48D9"/>
    <w:rsid w:val="000A5326"/>
    <w:rsid w:val="000A55E6"/>
    <w:rsid w:val="000A66A2"/>
    <w:rsid w:val="000A6B10"/>
    <w:rsid w:val="000B08E4"/>
    <w:rsid w:val="000B0A37"/>
    <w:rsid w:val="000B13A5"/>
    <w:rsid w:val="000B2DB8"/>
    <w:rsid w:val="000B3338"/>
    <w:rsid w:val="000C0332"/>
    <w:rsid w:val="000C05CF"/>
    <w:rsid w:val="000C135E"/>
    <w:rsid w:val="000C1E9D"/>
    <w:rsid w:val="000C22CF"/>
    <w:rsid w:val="000C46F7"/>
    <w:rsid w:val="000C55D7"/>
    <w:rsid w:val="000D19AE"/>
    <w:rsid w:val="000D20D9"/>
    <w:rsid w:val="000D4469"/>
    <w:rsid w:val="000D52D7"/>
    <w:rsid w:val="000D5D9F"/>
    <w:rsid w:val="000D6A7D"/>
    <w:rsid w:val="000D6CDD"/>
    <w:rsid w:val="000D7155"/>
    <w:rsid w:val="000D754A"/>
    <w:rsid w:val="000E1A76"/>
    <w:rsid w:val="000E2239"/>
    <w:rsid w:val="000E3170"/>
    <w:rsid w:val="000E3315"/>
    <w:rsid w:val="000E337F"/>
    <w:rsid w:val="000E4559"/>
    <w:rsid w:val="000E4EE1"/>
    <w:rsid w:val="000E55B1"/>
    <w:rsid w:val="000E664B"/>
    <w:rsid w:val="000E6709"/>
    <w:rsid w:val="000E67A0"/>
    <w:rsid w:val="000E6C1E"/>
    <w:rsid w:val="000E734C"/>
    <w:rsid w:val="000E74DE"/>
    <w:rsid w:val="000E7E87"/>
    <w:rsid w:val="000F2E24"/>
    <w:rsid w:val="000F3001"/>
    <w:rsid w:val="000F4CB1"/>
    <w:rsid w:val="000F64CB"/>
    <w:rsid w:val="00100DE5"/>
    <w:rsid w:val="00102F48"/>
    <w:rsid w:val="00102F7E"/>
    <w:rsid w:val="00103C1D"/>
    <w:rsid w:val="00103D9C"/>
    <w:rsid w:val="00104AB7"/>
    <w:rsid w:val="00104C91"/>
    <w:rsid w:val="00105819"/>
    <w:rsid w:val="00107964"/>
    <w:rsid w:val="001148AB"/>
    <w:rsid w:val="00115B0E"/>
    <w:rsid w:val="00115EC9"/>
    <w:rsid w:val="00117541"/>
    <w:rsid w:val="00117A08"/>
    <w:rsid w:val="0012413F"/>
    <w:rsid w:val="00124F9E"/>
    <w:rsid w:val="001253B0"/>
    <w:rsid w:val="001269FC"/>
    <w:rsid w:val="00126C61"/>
    <w:rsid w:val="0012764A"/>
    <w:rsid w:val="00127F0F"/>
    <w:rsid w:val="00130EB1"/>
    <w:rsid w:val="00131FA1"/>
    <w:rsid w:val="00133FBC"/>
    <w:rsid w:val="0013556B"/>
    <w:rsid w:val="00136316"/>
    <w:rsid w:val="00137023"/>
    <w:rsid w:val="001401DE"/>
    <w:rsid w:val="001407AF"/>
    <w:rsid w:val="00140C1C"/>
    <w:rsid w:val="00142F49"/>
    <w:rsid w:val="00143132"/>
    <w:rsid w:val="00143A42"/>
    <w:rsid w:val="00144BEC"/>
    <w:rsid w:val="00144C23"/>
    <w:rsid w:val="00146A3E"/>
    <w:rsid w:val="001517F3"/>
    <w:rsid w:val="00151DAB"/>
    <w:rsid w:val="00152A78"/>
    <w:rsid w:val="00153778"/>
    <w:rsid w:val="00155CB8"/>
    <w:rsid w:val="001562C8"/>
    <w:rsid w:val="00156591"/>
    <w:rsid w:val="00156A1B"/>
    <w:rsid w:val="00157129"/>
    <w:rsid w:val="00157862"/>
    <w:rsid w:val="0016004C"/>
    <w:rsid w:val="00160763"/>
    <w:rsid w:val="00162B7D"/>
    <w:rsid w:val="00162D84"/>
    <w:rsid w:val="00162F39"/>
    <w:rsid w:val="0016314D"/>
    <w:rsid w:val="00163A7B"/>
    <w:rsid w:val="0016450E"/>
    <w:rsid w:val="001649DC"/>
    <w:rsid w:val="00167256"/>
    <w:rsid w:val="0016766E"/>
    <w:rsid w:val="00167D5A"/>
    <w:rsid w:val="00170DAF"/>
    <w:rsid w:val="00172A24"/>
    <w:rsid w:val="00173D65"/>
    <w:rsid w:val="00174A92"/>
    <w:rsid w:val="00175CEF"/>
    <w:rsid w:val="00176776"/>
    <w:rsid w:val="00177D0A"/>
    <w:rsid w:val="00177F35"/>
    <w:rsid w:val="0018167C"/>
    <w:rsid w:val="0018168F"/>
    <w:rsid w:val="00181989"/>
    <w:rsid w:val="00183B2B"/>
    <w:rsid w:val="00183C48"/>
    <w:rsid w:val="001843A1"/>
    <w:rsid w:val="00185621"/>
    <w:rsid w:val="00185A23"/>
    <w:rsid w:val="00185D1B"/>
    <w:rsid w:val="00186E58"/>
    <w:rsid w:val="001877FE"/>
    <w:rsid w:val="00187AC4"/>
    <w:rsid w:val="00187F8C"/>
    <w:rsid w:val="00191730"/>
    <w:rsid w:val="001918E4"/>
    <w:rsid w:val="00194673"/>
    <w:rsid w:val="00194EDA"/>
    <w:rsid w:val="00195966"/>
    <w:rsid w:val="00195D42"/>
    <w:rsid w:val="00195D6A"/>
    <w:rsid w:val="00196F77"/>
    <w:rsid w:val="001977F1"/>
    <w:rsid w:val="001A02F6"/>
    <w:rsid w:val="001A1F74"/>
    <w:rsid w:val="001A2E29"/>
    <w:rsid w:val="001A315C"/>
    <w:rsid w:val="001A4D6E"/>
    <w:rsid w:val="001A58D9"/>
    <w:rsid w:val="001A7FD8"/>
    <w:rsid w:val="001B05D5"/>
    <w:rsid w:val="001B0BFA"/>
    <w:rsid w:val="001B1620"/>
    <w:rsid w:val="001B195F"/>
    <w:rsid w:val="001B26F4"/>
    <w:rsid w:val="001B2EF0"/>
    <w:rsid w:val="001B3CFF"/>
    <w:rsid w:val="001B4A97"/>
    <w:rsid w:val="001B4B51"/>
    <w:rsid w:val="001B500B"/>
    <w:rsid w:val="001B588D"/>
    <w:rsid w:val="001B6EBD"/>
    <w:rsid w:val="001B7E74"/>
    <w:rsid w:val="001C12B1"/>
    <w:rsid w:val="001C13B1"/>
    <w:rsid w:val="001C45D0"/>
    <w:rsid w:val="001C6278"/>
    <w:rsid w:val="001C6318"/>
    <w:rsid w:val="001C6E46"/>
    <w:rsid w:val="001D091E"/>
    <w:rsid w:val="001D15AB"/>
    <w:rsid w:val="001D2451"/>
    <w:rsid w:val="001D37BC"/>
    <w:rsid w:val="001D3B91"/>
    <w:rsid w:val="001D5187"/>
    <w:rsid w:val="001D58B2"/>
    <w:rsid w:val="001D5CE5"/>
    <w:rsid w:val="001D778D"/>
    <w:rsid w:val="001E1851"/>
    <w:rsid w:val="001E2F6F"/>
    <w:rsid w:val="001E350B"/>
    <w:rsid w:val="001E48FF"/>
    <w:rsid w:val="001E4A12"/>
    <w:rsid w:val="001E62B4"/>
    <w:rsid w:val="001E7402"/>
    <w:rsid w:val="001F0DEB"/>
    <w:rsid w:val="001F3716"/>
    <w:rsid w:val="001F3B0D"/>
    <w:rsid w:val="001F6138"/>
    <w:rsid w:val="001F613E"/>
    <w:rsid w:val="001F7951"/>
    <w:rsid w:val="001F7DC4"/>
    <w:rsid w:val="001F7ED1"/>
    <w:rsid w:val="002004EF"/>
    <w:rsid w:val="00200580"/>
    <w:rsid w:val="00201198"/>
    <w:rsid w:val="002026F7"/>
    <w:rsid w:val="0020291C"/>
    <w:rsid w:val="00202A0E"/>
    <w:rsid w:val="0020304F"/>
    <w:rsid w:val="0020345E"/>
    <w:rsid w:val="00203837"/>
    <w:rsid w:val="00203DE2"/>
    <w:rsid w:val="00205250"/>
    <w:rsid w:val="0020535F"/>
    <w:rsid w:val="002106A5"/>
    <w:rsid w:val="00210839"/>
    <w:rsid w:val="00210F3F"/>
    <w:rsid w:val="00212285"/>
    <w:rsid w:val="00214592"/>
    <w:rsid w:val="0021506F"/>
    <w:rsid w:val="00215BD5"/>
    <w:rsid w:val="002161DE"/>
    <w:rsid w:val="002200F9"/>
    <w:rsid w:val="00221F41"/>
    <w:rsid w:val="00222079"/>
    <w:rsid w:val="00222293"/>
    <w:rsid w:val="002226A5"/>
    <w:rsid w:val="0022376D"/>
    <w:rsid w:val="002238AA"/>
    <w:rsid w:val="00223B07"/>
    <w:rsid w:val="0022411C"/>
    <w:rsid w:val="0022544A"/>
    <w:rsid w:val="00226F06"/>
    <w:rsid w:val="002274FC"/>
    <w:rsid w:val="00227B15"/>
    <w:rsid w:val="00227BB3"/>
    <w:rsid w:val="00232F9F"/>
    <w:rsid w:val="002400F3"/>
    <w:rsid w:val="00240661"/>
    <w:rsid w:val="00241665"/>
    <w:rsid w:val="00241A8E"/>
    <w:rsid w:val="002424DC"/>
    <w:rsid w:val="00242785"/>
    <w:rsid w:val="002433DE"/>
    <w:rsid w:val="00245606"/>
    <w:rsid w:val="00247A8C"/>
    <w:rsid w:val="002515CD"/>
    <w:rsid w:val="00254AB1"/>
    <w:rsid w:val="0025505C"/>
    <w:rsid w:val="00255E20"/>
    <w:rsid w:val="00257074"/>
    <w:rsid w:val="00260541"/>
    <w:rsid w:val="00260F37"/>
    <w:rsid w:val="00261052"/>
    <w:rsid w:val="002620D0"/>
    <w:rsid w:val="0026263C"/>
    <w:rsid w:val="00263C1D"/>
    <w:rsid w:val="002648F1"/>
    <w:rsid w:val="002650EA"/>
    <w:rsid w:val="00270621"/>
    <w:rsid w:val="002714E9"/>
    <w:rsid w:val="00271E25"/>
    <w:rsid w:val="00272014"/>
    <w:rsid w:val="00272C20"/>
    <w:rsid w:val="0027307B"/>
    <w:rsid w:val="00273255"/>
    <w:rsid w:val="0027383E"/>
    <w:rsid w:val="00273975"/>
    <w:rsid w:val="002749CD"/>
    <w:rsid w:val="0027570D"/>
    <w:rsid w:val="002760BF"/>
    <w:rsid w:val="00276ACF"/>
    <w:rsid w:val="00283289"/>
    <w:rsid w:val="00283B4F"/>
    <w:rsid w:val="002848D6"/>
    <w:rsid w:val="00285D69"/>
    <w:rsid w:val="00287EE6"/>
    <w:rsid w:val="0029078A"/>
    <w:rsid w:val="00291A71"/>
    <w:rsid w:val="0029267B"/>
    <w:rsid w:val="00294A7F"/>
    <w:rsid w:val="00295A16"/>
    <w:rsid w:val="00296365"/>
    <w:rsid w:val="002A14E8"/>
    <w:rsid w:val="002A23E3"/>
    <w:rsid w:val="002A29E9"/>
    <w:rsid w:val="002A3CA8"/>
    <w:rsid w:val="002A50BD"/>
    <w:rsid w:val="002A51CB"/>
    <w:rsid w:val="002A6111"/>
    <w:rsid w:val="002A6F8C"/>
    <w:rsid w:val="002B1B6B"/>
    <w:rsid w:val="002B1F2E"/>
    <w:rsid w:val="002B4748"/>
    <w:rsid w:val="002B5DAD"/>
    <w:rsid w:val="002C134D"/>
    <w:rsid w:val="002C1839"/>
    <w:rsid w:val="002C1E86"/>
    <w:rsid w:val="002C2C6E"/>
    <w:rsid w:val="002C33A5"/>
    <w:rsid w:val="002C43FE"/>
    <w:rsid w:val="002C4ACA"/>
    <w:rsid w:val="002C4CD7"/>
    <w:rsid w:val="002C54F4"/>
    <w:rsid w:val="002C5A38"/>
    <w:rsid w:val="002C5EE2"/>
    <w:rsid w:val="002C6199"/>
    <w:rsid w:val="002D220B"/>
    <w:rsid w:val="002D3C7F"/>
    <w:rsid w:val="002D44B5"/>
    <w:rsid w:val="002D6663"/>
    <w:rsid w:val="002D6857"/>
    <w:rsid w:val="002E2D36"/>
    <w:rsid w:val="002E4213"/>
    <w:rsid w:val="002E4AAD"/>
    <w:rsid w:val="002E4E21"/>
    <w:rsid w:val="002E50D9"/>
    <w:rsid w:val="002E53F6"/>
    <w:rsid w:val="002E62A0"/>
    <w:rsid w:val="002E7960"/>
    <w:rsid w:val="002F0581"/>
    <w:rsid w:val="002F223A"/>
    <w:rsid w:val="002F2BDB"/>
    <w:rsid w:val="002F3058"/>
    <w:rsid w:val="002F355C"/>
    <w:rsid w:val="002F427A"/>
    <w:rsid w:val="00300649"/>
    <w:rsid w:val="003008A3"/>
    <w:rsid w:val="0030428A"/>
    <w:rsid w:val="00304F5E"/>
    <w:rsid w:val="00305204"/>
    <w:rsid w:val="00305217"/>
    <w:rsid w:val="00305923"/>
    <w:rsid w:val="00305A06"/>
    <w:rsid w:val="00307DC0"/>
    <w:rsid w:val="003108C7"/>
    <w:rsid w:val="0031315D"/>
    <w:rsid w:val="00314735"/>
    <w:rsid w:val="003165D0"/>
    <w:rsid w:val="00317584"/>
    <w:rsid w:val="00320225"/>
    <w:rsid w:val="0032102D"/>
    <w:rsid w:val="0032130B"/>
    <w:rsid w:val="00321A85"/>
    <w:rsid w:val="003232E5"/>
    <w:rsid w:val="00324268"/>
    <w:rsid w:val="00325720"/>
    <w:rsid w:val="00326109"/>
    <w:rsid w:val="003262BD"/>
    <w:rsid w:val="00326993"/>
    <w:rsid w:val="00327E06"/>
    <w:rsid w:val="003311C1"/>
    <w:rsid w:val="003321A4"/>
    <w:rsid w:val="003323C9"/>
    <w:rsid w:val="003331E2"/>
    <w:rsid w:val="00337025"/>
    <w:rsid w:val="003371F2"/>
    <w:rsid w:val="00337C4C"/>
    <w:rsid w:val="00337E74"/>
    <w:rsid w:val="003403B9"/>
    <w:rsid w:val="00341347"/>
    <w:rsid w:val="00344374"/>
    <w:rsid w:val="003467B9"/>
    <w:rsid w:val="00350436"/>
    <w:rsid w:val="003505BC"/>
    <w:rsid w:val="00351033"/>
    <w:rsid w:val="00351476"/>
    <w:rsid w:val="003517D0"/>
    <w:rsid w:val="003526E9"/>
    <w:rsid w:val="003528BE"/>
    <w:rsid w:val="00353107"/>
    <w:rsid w:val="00354090"/>
    <w:rsid w:val="00354305"/>
    <w:rsid w:val="003570B0"/>
    <w:rsid w:val="0035776D"/>
    <w:rsid w:val="0035795A"/>
    <w:rsid w:val="00362F68"/>
    <w:rsid w:val="0036350E"/>
    <w:rsid w:val="003639A3"/>
    <w:rsid w:val="00364754"/>
    <w:rsid w:val="00364E30"/>
    <w:rsid w:val="00365339"/>
    <w:rsid w:val="003656BC"/>
    <w:rsid w:val="003657E2"/>
    <w:rsid w:val="00366956"/>
    <w:rsid w:val="00366D88"/>
    <w:rsid w:val="00366FF9"/>
    <w:rsid w:val="003678FB"/>
    <w:rsid w:val="003709EB"/>
    <w:rsid w:val="00374867"/>
    <w:rsid w:val="00375E7A"/>
    <w:rsid w:val="00377767"/>
    <w:rsid w:val="003802AF"/>
    <w:rsid w:val="00380459"/>
    <w:rsid w:val="0038063B"/>
    <w:rsid w:val="00381E7D"/>
    <w:rsid w:val="003845BB"/>
    <w:rsid w:val="00384AC1"/>
    <w:rsid w:val="0038569B"/>
    <w:rsid w:val="00387075"/>
    <w:rsid w:val="00394DF5"/>
    <w:rsid w:val="00395696"/>
    <w:rsid w:val="00396328"/>
    <w:rsid w:val="003967BF"/>
    <w:rsid w:val="003A0D55"/>
    <w:rsid w:val="003A1BF8"/>
    <w:rsid w:val="003A1C4C"/>
    <w:rsid w:val="003A4204"/>
    <w:rsid w:val="003A439F"/>
    <w:rsid w:val="003A4D64"/>
    <w:rsid w:val="003A67C3"/>
    <w:rsid w:val="003A7191"/>
    <w:rsid w:val="003B0A44"/>
    <w:rsid w:val="003B0B74"/>
    <w:rsid w:val="003B1077"/>
    <w:rsid w:val="003B117A"/>
    <w:rsid w:val="003B1E54"/>
    <w:rsid w:val="003B2C23"/>
    <w:rsid w:val="003B3289"/>
    <w:rsid w:val="003B33B2"/>
    <w:rsid w:val="003B5E5C"/>
    <w:rsid w:val="003B5FAC"/>
    <w:rsid w:val="003B62DA"/>
    <w:rsid w:val="003C20C6"/>
    <w:rsid w:val="003C403E"/>
    <w:rsid w:val="003C61EE"/>
    <w:rsid w:val="003C6ECA"/>
    <w:rsid w:val="003C6F07"/>
    <w:rsid w:val="003D25C4"/>
    <w:rsid w:val="003D2C52"/>
    <w:rsid w:val="003D3E9D"/>
    <w:rsid w:val="003D4939"/>
    <w:rsid w:val="003D66AE"/>
    <w:rsid w:val="003E219F"/>
    <w:rsid w:val="003E277E"/>
    <w:rsid w:val="003E309D"/>
    <w:rsid w:val="003E3674"/>
    <w:rsid w:val="003E3742"/>
    <w:rsid w:val="003E3950"/>
    <w:rsid w:val="003E3B9E"/>
    <w:rsid w:val="003E3E4F"/>
    <w:rsid w:val="003E4E43"/>
    <w:rsid w:val="003F047C"/>
    <w:rsid w:val="003F1325"/>
    <w:rsid w:val="003F39AE"/>
    <w:rsid w:val="003F5DA0"/>
    <w:rsid w:val="00401199"/>
    <w:rsid w:val="00401764"/>
    <w:rsid w:val="0040367A"/>
    <w:rsid w:val="004039F8"/>
    <w:rsid w:val="00403FDB"/>
    <w:rsid w:val="00404CEA"/>
    <w:rsid w:val="00406829"/>
    <w:rsid w:val="00406DB9"/>
    <w:rsid w:val="00407DAB"/>
    <w:rsid w:val="00410185"/>
    <w:rsid w:val="004114F0"/>
    <w:rsid w:val="00411873"/>
    <w:rsid w:val="00412B30"/>
    <w:rsid w:val="00413A11"/>
    <w:rsid w:val="00413D60"/>
    <w:rsid w:val="0041540F"/>
    <w:rsid w:val="00415447"/>
    <w:rsid w:val="004155CB"/>
    <w:rsid w:val="00415ACF"/>
    <w:rsid w:val="00415CDE"/>
    <w:rsid w:val="00415F15"/>
    <w:rsid w:val="004166F5"/>
    <w:rsid w:val="00416970"/>
    <w:rsid w:val="00417FA8"/>
    <w:rsid w:val="00420470"/>
    <w:rsid w:val="00420472"/>
    <w:rsid w:val="00421973"/>
    <w:rsid w:val="004219BA"/>
    <w:rsid w:val="00426248"/>
    <w:rsid w:val="00426286"/>
    <w:rsid w:val="0042671C"/>
    <w:rsid w:val="00426F04"/>
    <w:rsid w:val="004270C9"/>
    <w:rsid w:val="004278C4"/>
    <w:rsid w:val="00427C7B"/>
    <w:rsid w:val="004300B2"/>
    <w:rsid w:val="004301AD"/>
    <w:rsid w:val="00430A1E"/>
    <w:rsid w:val="00430DBE"/>
    <w:rsid w:val="00431F10"/>
    <w:rsid w:val="004320E2"/>
    <w:rsid w:val="00433939"/>
    <w:rsid w:val="004346CA"/>
    <w:rsid w:val="00435308"/>
    <w:rsid w:val="00441E9D"/>
    <w:rsid w:val="00443626"/>
    <w:rsid w:val="004438C1"/>
    <w:rsid w:val="00445307"/>
    <w:rsid w:val="00446B1C"/>
    <w:rsid w:val="00447677"/>
    <w:rsid w:val="004478DB"/>
    <w:rsid w:val="00450942"/>
    <w:rsid w:val="00450A44"/>
    <w:rsid w:val="00451316"/>
    <w:rsid w:val="004513AB"/>
    <w:rsid w:val="00453291"/>
    <w:rsid w:val="00453D0D"/>
    <w:rsid w:val="004547B8"/>
    <w:rsid w:val="00455C96"/>
    <w:rsid w:val="00456B23"/>
    <w:rsid w:val="00456B24"/>
    <w:rsid w:val="00456E80"/>
    <w:rsid w:val="00457AD4"/>
    <w:rsid w:val="004603BD"/>
    <w:rsid w:val="0046120D"/>
    <w:rsid w:val="00461297"/>
    <w:rsid w:val="00461EF6"/>
    <w:rsid w:val="0046322B"/>
    <w:rsid w:val="00464B14"/>
    <w:rsid w:val="00464B28"/>
    <w:rsid w:val="00465EA8"/>
    <w:rsid w:val="00467CC9"/>
    <w:rsid w:val="00467E9C"/>
    <w:rsid w:val="0047020A"/>
    <w:rsid w:val="00470518"/>
    <w:rsid w:val="00470EB7"/>
    <w:rsid w:val="004710E6"/>
    <w:rsid w:val="00471D61"/>
    <w:rsid w:val="00471FE1"/>
    <w:rsid w:val="00472F54"/>
    <w:rsid w:val="00473841"/>
    <w:rsid w:val="004740A1"/>
    <w:rsid w:val="00476D4F"/>
    <w:rsid w:val="00477D21"/>
    <w:rsid w:val="00480C93"/>
    <w:rsid w:val="0048222F"/>
    <w:rsid w:val="0048365C"/>
    <w:rsid w:val="0048378D"/>
    <w:rsid w:val="00484158"/>
    <w:rsid w:val="00484D29"/>
    <w:rsid w:val="004875E1"/>
    <w:rsid w:val="004934FB"/>
    <w:rsid w:val="004936C7"/>
    <w:rsid w:val="0049375D"/>
    <w:rsid w:val="004939C9"/>
    <w:rsid w:val="0049560E"/>
    <w:rsid w:val="004961D6"/>
    <w:rsid w:val="0049706F"/>
    <w:rsid w:val="004974DC"/>
    <w:rsid w:val="004977E4"/>
    <w:rsid w:val="004A01C2"/>
    <w:rsid w:val="004A2506"/>
    <w:rsid w:val="004A26B1"/>
    <w:rsid w:val="004A4414"/>
    <w:rsid w:val="004A6B2F"/>
    <w:rsid w:val="004B0016"/>
    <w:rsid w:val="004B0CCC"/>
    <w:rsid w:val="004B14B9"/>
    <w:rsid w:val="004B52B0"/>
    <w:rsid w:val="004B55B8"/>
    <w:rsid w:val="004B5F9B"/>
    <w:rsid w:val="004B6502"/>
    <w:rsid w:val="004B7318"/>
    <w:rsid w:val="004C0C42"/>
    <w:rsid w:val="004C2141"/>
    <w:rsid w:val="004C2BC8"/>
    <w:rsid w:val="004C2CF3"/>
    <w:rsid w:val="004C314F"/>
    <w:rsid w:val="004C48D9"/>
    <w:rsid w:val="004C675D"/>
    <w:rsid w:val="004C6C5A"/>
    <w:rsid w:val="004C7642"/>
    <w:rsid w:val="004C7E72"/>
    <w:rsid w:val="004D1588"/>
    <w:rsid w:val="004D22D4"/>
    <w:rsid w:val="004D27AF"/>
    <w:rsid w:val="004D29A8"/>
    <w:rsid w:val="004D5C15"/>
    <w:rsid w:val="004D5EB2"/>
    <w:rsid w:val="004E147F"/>
    <w:rsid w:val="004E1C4E"/>
    <w:rsid w:val="004E2E38"/>
    <w:rsid w:val="004E33C4"/>
    <w:rsid w:val="004E5540"/>
    <w:rsid w:val="004E6B14"/>
    <w:rsid w:val="004F28A1"/>
    <w:rsid w:val="004F2AF2"/>
    <w:rsid w:val="004F2DBF"/>
    <w:rsid w:val="004F2E6C"/>
    <w:rsid w:val="004F2EE5"/>
    <w:rsid w:val="004F39D4"/>
    <w:rsid w:val="004F461C"/>
    <w:rsid w:val="004F4867"/>
    <w:rsid w:val="004F52DD"/>
    <w:rsid w:val="004F55B9"/>
    <w:rsid w:val="00502DB3"/>
    <w:rsid w:val="005065EF"/>
    <w:rsid w:val="005072FA"/>
    <w:rsid w:val="00507D22"/>
    <w:rsid w:val="00510D9D"/>
    <w:rsid w:val="00514785"/>
    <w:rsid w:val="00516684"/>
    <w:rsid w:val="00516FEE"/>
    <w:rsid w:val="00517E45"/>
    <w:rsid w:val="00521286"/>
    <w:rsid w:val="00530640"/>
    <w:rsid w:val="00534DBA"/>
    <w:rsid w:val="00535198"/>
    <w:rsid w:val="005351A4"/>
    <w:rsid w:val="00536A7C"/>
    <w:rsid w:val="00537E2C"/>
    <w:rsid w:val="00541145"/>
    <w:rsid w:val="0054174C"/>
    <w:rsid w:val="005442D2"/>
    <w:rsid w:val="00545A0B"/>
    <w:rsid w:val="00545C28"/>
    <w:rsid w:val="00547143"/>
    <w:rsid w:val="00550601"/>
    <w:rsid w:val="00551102"/>
    <w:rsid w:val="005520C9"/>
    <w:rsid w:val="005534FF"/>
    <w:rsid w:val="00553868"/>
    <w:rsid w:val="00553A44"/>
    <w:rsid w:val="005542C0"/>
    <w:rsid w:val="005565B3"/>
    <w:rsid w:val="00556E86"/>
    <w:rsid w:val="005572D8"/>
    <w:rsid w:val="00562276"/>
    <w:rsid w:val="00562586"/>
    <w:rsid w:val="00562B66"/>
    <w:rsid w:val="005639D4"/>
    <w:rsid w:val="00565AAB"/>
    <w:rsid w:val="0056646C"/>
    <w:rsid w:val="005667C8"/>
    <w:rsid w:val="00566EC8"/>
    <w:rsid w:val="005674A0"/>
    <w:rsid w:val="0057040A"/>
    <w:rsid w:val="005718CF"/>
    <w:rsid w:val="00571BC9"/>
    <w:rsid w:val="00571F8C"/>
    <w:rsid w:val="005747C4"/>
    <w:rsid w:val="00575D62"/>
    <w:rsid w:val="00577AF1"/>
    <w:rsid w:val="005829D4"/>
    <w:rsid w:val="00586FA3"/>
    <w:rsid w:val="00587B75"/>
    <w:rsid w:val="005901C6"/>
    <w:rsid w:val="00591E08"/>
    <w:rsid w:val="0059200C"/>
    <w:rsid w:val="0059363C"/>
    <w:rsid w:val="005954A5"/>
    <w:rsid w:val="00596131"/>
    <w:rsid w:val="00596D52"/>
    <w:rsid w:val="005A162D"/>
    <w:rsid w:val="005A316A"/>
    <w:rsid w:val="005A34C0"/>
    <w:rsid w:val="005A5C14"/>
    <w:rsid w:val="005A67BD"/>
    <w:rsid w:val="005A6994"/>
    <w:rsid w:val="005B0137"/>
    <w:rsid w:val="005B1E74"/>
    <w:rsid w:val="005B28DA"/>
    <w:rsid w:val="005B2A01"/>
    <w:rsid w:val="005B3478"/>
    <w:rsid w:val="005B3606"/>
    <w:rsid w:val="005B3BC0"/>
    <w:rsid w:val="005B4FF5"/>
    <w:rsid w:val="005B5107"/>
    <w:rsid w:val="005B520D"/>
    <w:rsid w:val="005B554E"/>
    <w:rsid w:val="005C093E"/>
    <w:rsid w:val="005C0ADD"/>
    <w:rsid w:val="005C1122"/>
    <w:rsid w:val="005C1DC1"/>
    <w:rsid w:val="005C404F"/>
    <w:rsid w:val="005C4617"/>
    <w:rsid w:val="005C4A05"/>
    <w:rsid w:val="005C5F2B"/>
    <w:rsid w:val="005C6020"/>
    <w:rsid w:val="005C757A"/>
    <w:rsid w:val="005D1228"/>
    <w:rsid w:val="005D12D8"/>
    <w:rsid w:val="005D399C"/>
    <w:rsid w:val="005D3D12"/>
    <w:rsid w:val="005D4181"/>
    <w:rsid w:val="005D57C0"/>
    <w:rsid w:val="005D5A70"/>
    <w:rsid w:val="005D67F2"/>
    <w:rsid w:val="005D69AD"/>
    <w:rsid w:val="005D69CB"/>
    <w:rsid w:val="005D6FF8"/>
    <w:rsid w:val="005E19CD"/>
    <w:rsid w:val="005E1B1D"/>
    <w:rsid w:val="005E3CF0"/>
    <w:rsid w:val="005E516B"/>
    <w:rsid w:val="005E597E"/>
    <w:rsid w:val="005E5F2D"/>
    <w:rsid w:val="005E63D1"/>
    <w:rsid w:val="005E6EE4"/>
    <w:rsid w:val="005E7CC8"/>
    <w:rsid w:val="005F1817"/>
    <w:rsid w:val="005F1D18"/>
    <w:rsid w:val="005F2ACB"/>
    <w:rsid w:val="005F4BC1"/>
    <w:rsid w:val="005F4D85"/>
    <w:rsid w:val="005F569C"/>
    <w:rsid w:val="005F698F"/>
    <w:rsid w:val="0060101E"/>
    <w:rsid w:val="00601031"/>
    <w:rsid w:val="00601BDC"/>
    <w:rsid w:val="00601C07"/>
    <w:rsid w:val="006027DE"/>
    <w:rsid w:val="00602BB0"/>
    <w:rsid w:val="0060475C"/>
    <w:rsid w:val="00604DE5"/>
    <w:rsid w:val="00606749"/>
    <w:rsid w:val="00610FD5"/>
    <w:rsid w:val="006118D9"/>
    <w:rsid w:val="00614C4C"/>
    <w:rsid w:val="006171DB"/>
    <w:rsid w:val="006173FA"/>
    <w:rsid w:val="00620F6E"/>
    <w:rsid w:val="00623B9C"/>
    <w:rsid w:val="00623C92"/>
    <w:rsid w:val="00624BA1"/>
    <w:rsid w:val="00624F59"/>
    <w:rsid w:val="00624FE4"/>
    <w:rsid w:val="00625098"/>
    <w:rsid w:val="00626A00"/>
    <w:rsid w:val="00626BB6"/>
    <w:rsid w:val="006277B4"/>
    <w:rsid w:val="00630382"/>
    <w:rsid w:val="00630688"/>
    <w:rsid w:val="00631BF9"/>
    <w:rsid w:val="00631F1A"/>
    <w:rsid w:val="00635141"/>
    <w:rsid w:val="006357C9"/>
    <w:rsid w:val="00636897"/>
    <w:rsid w:val="00636B72"/>
    <w:rsid w:val="00637AF6"/>
    <w:rsid w:val="006406F4"/>
    <w:rsid w:val="00641695"/>
    <w:rsid w:val="00641D12"/>
    <w:rsid w:val="00641EC4"/>
    <w:rsid w:val="00641ED6"/>
    <w:rsid w:val="00643228"/>
    <w:rsid w:val="006440EC"/>
    <w:rsid w:val="00644F39"/>
    <w:rsid w:val="0064560B"/>
    <w:rsid w:val="00645F98"/>
    <w:rsid w:val="00646539"/>
    <w:rsid w:val="00647114"/>
    <w:rsid w:val="00650646"/>
    <w:rsid w:val="006507C7"/>
    <w:rsid w:val="00650B3B"/>
    <w:rsid w:val="00650B41"/>
    <w:rsid w:val="0065107C"/>
    <w:rsid w:val="00652147"/>
    <w:rsid w:val="00653060"/>
    <w:rsid w:val="006534BE"/>
    <w:rsid w:val="006551FD"/>
    <w:rsid w:val="00656601"/>
    <w:rsid w:val="006601A1"/>
    <w:rsid w:val="006617FC"/>
    <w:rsid w:val="00661EE0"/>
    <w:rsid w:val="00662A32"/>
    <w:rsid w:val="0066347F"/>
    <w:rsid w:val="006638DB"/>
    <w:rsid w:val="00665371"/>
    <w:rsid w:val="006658F5"/>
    <w:rsid w:val="0066619F"/>
    <w:rsid w:val="00670925"/>
    <w:rsid w:val="00670B86"/>
    <w:rsid w:val="00673012"/>
    <w:rsid w:val="006767EE"/>
    <w:rsid w:val="00676EBA"/>
    <w:rsid w:val="00677954"/>
    <w:rsid w:val="006805A7"/>
    <w:rsid w:val="00681557"/>
    <w:rsid w:val="006815AC"/>
    <w:rsid w:val="006834C9"/>
    <w:rsid w:val="00683924"/>
    <w:rsid w:val="00685302"/>
    <w:rsid w:val="00686AC7"/>
    <w:rsid w:val="00687809"/>
    <w:rsid w:val="00687865"/>
    <w:rsid w:val="00691C6F"/>
    <w:rsid w:val="00691CCD"/>
    <w:rsid w:val="00693FFC"/>
    <w:rsid w:val="00694BDD"/>
    <w:rsid w:val="00695164"/>
    <w:rsid w:val="00695563"/>
    <w:rsid w:val="00696C11"/>
    <w:rsid w:val="00696FD3"/>
    <w:rsid w:val="006972CB"/>
    <w:rsid w:val="00697C9A"/>
    <w:rsid w:val="006A0AFC"/>
    <w:rsid w:val="006A0B3C"/>
    <w:rsid w:val="006A0E78"/>
    <w:rsid w:val="006A113F"/>
    <w:rsid w:val="006A306F"/>
    <w:rsid w:val="006A4B1F"/>
    <w:rsid w:val="006A4D6F"/>
    <w:rsid w:val="006A5B73"/>
    <w:rsid w:val="006A7B73"/>
    <w:rsid w:val="006B0B31"/>
    <w:rsid w:val="006B1053"/>
    <w:rsid w:val="006B1B57"/>
    <w:rsid w:val="006B32ED"/>
    <w:rsid w:val="006B3B81"/>
    <w:rsid w:val="006B46D1"/>
    <w:rsid w:val="006B6E4C"/>
    <w:rsid w:val="006C01F7"/>
    <w:rsid w:val="006C159C"/>
    <w:rsid w:val="006C15C4"/>
    <w:rsid w:val="006C24D6"/>
    <w:rsid w:val="006C2721"/>
    <w:rsid w:val="006C38F8"/>
    <w:rsid w:val="006C4B60"/>
    <w:rsid w:val="006C5037"/>
    <w:rsid w:val="006C5462"/>
    <w:rsid w:val="006C574A"/>
    <w:rsid w:val="006D179E"/>
    <w:rsid w:val="006D28BE"/>
    <w:rsid w:val="006D350C"/>
    <w:rsid w:val="006D42E4"/>
    <w:rsid w:val="006D4773"/>
    <w:rsid w:val="006D47C8"/>
    <w:rsid w:val="006E0BC8"/>
    <w:rsid w:val="006E2EE9"/>
    <w:rsid w:val="006E4868"/>
    <w:rsid w:val="006E4AAA"/>
    <w:rsid w:val="006E5F6B"/>
    <w:rsid w:val="006E62CC"/>
    <w:rsid w:val="006E74B9"/>
    <w:rsid w:val="006F0DC1"/>
    <w:rsid w:val="006F10FF"/>
    <w:rsid w:val="006F1483"/>
    <w:rsid w:val="006F19CF"/>
    <w:rsid w:val="006F60FB"/>
    <w:rsid w:val="006F70BB"/>
    <w:rsid w:val="006F7B9A"/>
    <w:rsid w:val="007013F9"/>
    <w:rsid w:val="00703B60"/>
    <w:rsid w:val="007040A2"/>
    <w:rsid w:val="00705CAC"/>
    <w:rsid w:val="00710C39"/>
    <w:rsid w:val="00711B5C"/>
    <w:rsid w:val="007177CA"/>
    <w:rsid w:val="0072044D"/>
    <w:rsid w:val="00720746"/>
    <w:rsid w:val="007213F9"/>
    <w:rsid w:val="00721BC5"/>
    <w:rsid w:val="007224E2"/>
    <w:rsid w:val="00722A43"/>
    <w:rsid w:val="00722EDF"/>
    <w:rsid w:val="00724975"/>
    <w:rsid w:val="0072499A"/>
    <w:rsid w:val="00724C76"/>
    <w:rsid w:val="007258AF"/>
    <w:rsid w:val="0072604B"/>
    <w:rsid w:val="00726516"/>
    <w:rsid w:val="00726FF9"/>
    <w:rsid w:val="007270AD"/>
    <w:rsid w:val="00727587"/>
    <w:rsid w:val="007275C4"/>
    <w:rsid w:val="007278A8"/>
    <w:rsid w:val="00730883"/>
    <w:rsid w:val="00737CBB"/>
    <w:rsid w:val="00737D9C"/>
    <w:rsid w:val="00740687"/>
    <w:rsid w:val="007412F0"/>
    <w:rsid w:val="00743854"/>
    <w:rsid w:val="007442F7"/>
    <w:rsid w:val="00746037"/>
    <w:rsid w:val="007462ED"/>
    <w:rsid w:val="00746339"/>
    <w:rsid w:val="00746D9B"/>
    <w:rsid w:val="00747362"/>
    <w:rsid w:val="0074739A"/>
    <w:rsid w:val="00747745"/>
    <w:rsid w:val="007506B1"/>
    <w:rsid w:val="00750A16"/>
    <w:rsid w:val="00751253"/>
    <w:rsid w:val="007517B4"/>
    <w:rsid w:val="00752974"/>
    <w:rsid w:val="00756776"/>
    <w:rsid w:val="00756888"/>
    <w:rsid w:val="00757F4C"/>
    <w:rsid w:val="0076217E"/>
    <w:rsid w:val="00763CC0"/>
    <w:rsid w:val="0076569F"/>
    <w:rsid w:val="00766778"/>
    <w:rsid w:val="00771A95"/>
    <w:rsid w:val="007745F4"/>
    <w:rsid w:val="00774A75"/>
    <w:rsid w:val="00775068"/>
    <w:rsid w:val="0077590A"/>
    <w:rsid w:val="00777A90"/>
    <w:rsid w:val="00780495"/>
    <w:rsid w:val="007832BA"/>
    <w:rsid w:val="00785F14"/>
    <w:rsid w:val="0078712F"/>
    <w:rsid w:val="00790340"/>
    <w:rsid w:val="0079052A"/>
    <w:rsid w:val="00790EB4"/>
    <w:rsid w:val="0079208F"/>
    <w:rsid w:val="00792BC4"/>
    <w:rsid w:val="00792BF9"/>
    <w:rsid w:val="00793FE5"/>
    <w:rsid w:val="0079538B"/>
    <w:rsid w:val="00796202"/>
    <w:rsid w:val="0079626E"/>
    <w:rsid w:val="00796BE1"/>
    <w:rsid w:val="007A4AF2"/>
    <w:rsid w:val="007A603A"/>
    <w:rsid w:val="007A6EB8"/>
    <w:rsid w:val="007A7385"/>
    <w:rsid w:val="007B1966"/>
    <w:rsid w:val="007B27DD"/>
    <w:rsid w:val="007B3EF3"/>
    <w:rsid w:val="007B4A61"/>
    <w:rsid w:val="007B5144"/>
    <w:rsid w:val="007B5EC5"/>
    <w:rsid w:val="007B613D"/>
    <w:rsid w:val="007B6353"/>
    <w:rsid w:val="007B7F79"/>
    <w:rsid w:val="007C020D"/>
    <w:rsid w:val="007C2D6B"/>
    <w:rsid w:val="007C3A2B"/>
    <w:rsid w:val="007C405C"/>
    <w:rsid w:val="007C4483"/>
    <w:rsid w:val="007C470C"/>
    <w:rsid w:val="007C587E"/>
    <w:rsid w:val="007C5975"/>
    <w:rsid w:val="007C75AB"/>
    <w:rsid w:val="007D2ED0"/>
    <w:rsid w:val="007D598E"/>
    <w:rsid w:val="007D59EC"/>
    <w:rsid w:val="007D658A"/>
    <w:rsid w:val="007D6935"/>
    <w:rsid w:val="007D6C10"/>
    <w:rsid w:val="007D722C"/>
    <w:rsid w:val="007D772A"/>
    <w:rsid w:val="007D7EF8"/>
    <w:rsid w:val="007D7F32"/>
    <w:rsid w:val="007E05DE"/>
    <w:rsid w:val="007E0E76"/>
    <w:rsid w:val="007E36EF"/>
    <w:rsid w:val="007E419C"/>
    <w:rsid w:val="007E6EAC"/>
    <w:rsid w:val="007F005B"/>
    <w:rsid w:val="007F0500"/>
    <w:rsid w:val="007F0E5A"/>
    <w:rsid w:val="007F18CE"/>
    <w:rsid w:val="007F226E"/>
    <w:rsid w:val="007F2584"/>
    <w:rsid w:val="007F324B"/>
    <w:rsid w:val="007F3280"/>
    <w:rsid w:val="007F414A"/>
    <w:rsid w:val="007F5419"/>
    <w:rsid w:val="007F659D"/>
    <w:rsid w:val="00802AEB"/>
    <w:rsid w:val="00803F92"/>
    <w:rsid w:val="008040E0"/>
    <w:rsid w:val="00804182"/>
    <w:rsid w:val="00806770"/>
    <w:rsid w:val="00807A81"/>
    <w:rsid w:val="008109CD"/>
    <w:rsid w:val="0081181D"/>
    <w:rsid w:val="00813F1E"/>
    <w:rsid w:val="00814C2A"/>
    <w:rsid w:val="00815760"/>
    <w:rsid w:val="00816361"/>
    <w:rsid w:val="00817316"/>
    <w:rsid w:val="008205A3"/>
    <w:rsid w:val="0082096B"/>
    <w:rsid w:val="00820A14"/>
    <w:rsid w:val="008222E9"/>
    <w:rsid w:val="0082237B"/>
    <w:rsid w:val="00823C86"/>
    <w:rsid w:val="008248F4"/>
    <w:rsid w:val="008252D3"/>
    <w:rsid w:val="00825350"/>
    <w:rsid w:val="00831037"/>
    <w:rsid w:val="00831096"/>
    <w:rsid w:val="00831A5C"/>
    <w:rsid w:val="00832F37"/>
    <w:rsid w:val="008336A8"/>
    <w:rsid w:val="00833A63"/>
    <w:rsid w:val="00834E7F"/>
    <w:rsid w:val="008369B9"/>
    <w:rsid w:val="00836BA1"/>
    <w:rsid w:val="00840017"/>
    <w:rsid w:val="008402F4"/>
    <w:rsid w:val="00840342"/>
    <w:rsid w:val="008406B2"/>
    <w:rsid w:val="0084169B"/>
    <w:rsid w:val="00841708"/>
    <w:rsid w:val="008439D2"/>
    <w:rsid w:val="00844F93"/>
    <w:rsid w:val="00852615"/>
    <w:rsid w:val="00853013"/>
    <w:rsid w:val="00853879"/>
    <w:rsid w:val="008545C8"/>
    <w:rsid w:val="00854801"/>
    <w:rsid w:val="00854A60"/>
    <w:rsid w:val="00855032"/>
    <w:rsid w:val="008553AB"/>
    <w:rsid w:val="00855592"/>
    <w:rsid w:val="008564D8"/>
    <w:rsid w:val="008566CD"/>
    <w:rsid w:val="00856EE4"/>
    <w:rsid w:val="00857F08"/>
    <w:rsid w:val="00860AEF"/>
    <w:rsid w:val="008626EE"/>
    <w:rsid w:val="00862B69"/>
    <w:rsid w:val="00863B8E"/>
    <w:rsid w:val="0087158D"/>
    <w:rsid w:val="0087192F"/>
    <w:rsid w:val="00872852"/>
    <w:rsid w:val="00873BC2"/>
    <w:rsid w:val="0087648B"/>
    <w:rsid w:val="00876F43"/>
    <w:rsid w:val="00877399"/>
    <w:rsid w:val="00877DD3"/>
    <w:rsid w:val="008827F2"/>
    <w:rsid w:val="008829F7"/>
    <w:rsid w:val="00883770"/>
    <w:rsid w:val="008837E9"/>
    <w:rsid w:val="00886532"/>
    <w:rsid w:val="0088661F"/>
    <w:rsid w:val="00891F21"/>
    <w:rsid w:val="00892F7F"/>
    <w:rsid w:val="00894993"/>
    <w:rsid w:val="00895761"/>
    <w:rsid w:val="008A0039"/>
    <w:rsid w:val="008A1547"/>
    <w:rsid w:val="008A16FC"/>
    <w:rsid w:val="008A1992"/>
    <w:rsid w:val="008A4BDA"/>
    <w:rsid w:val="008A5BCF"/>
    <w:rsid w:val="008A5F32"/>
    <w:rsid w:val="008A61D8"/>
    <w:rsid w:val="008A7A39"/>
    <w:rsid w:val="008B029B"/>
    <w:rsid w:val="008B092A"/>
    <w:rsid w:val="008B0CDF"/>
    <w:rsid w:val="008B2A25"/>
    <w:rsid w:val="008B4F6E"/>
    <w:rsid w:val="008B52AD"/>
    <w:rsid w:val="008B5ABD"/>
    <w:rsid w:val="008B6FD0"/>
    <w:rsid w:val="008C035D"/>
    <w:rsid w:val="008C068A"/>
    <w:rsid w:val="008C23AD"/>
    <w:rsid w:val="008C2BF4"/>
    <w:rsid w:val="008C50F0"/>
    <w:rsid w:val="008C755E"/>
    <w:rsid w:val="008D16F2"/>
    <w:rsid w:val="008D21C9"/>
    <w:rsid w:val="008D2956"/>
    <w:rsid w:val="008D2DEF"/>
    <w:rsid w:val="008E0861"/>
    <w:rsid w:val="008E1442"/>
    <w:rsid w:val="008E2AF0"/>
    <w:rsid w:val="008E3C7B"/>
    <w:rsid w:val="008E3F5F"/>
    <w:rsid w:val="008E5674"/>
    <w:rsid w:val="008E5B93"/>
    <w:rsid w:val="008E682C"/>
    <w:rsid w:val="008E70FB"/>
    <w:rsid w:val="008F2DBB"/>
    <w:rsid w:val="008F5776"/>
    <w:rsid w:val="008F701E"/>
    <w:rsid w:val="00901C57"/>
    <w:rsid w:val="00902965"/>
    <w:rsid w:val="00902A46"/>
    <w:rsid w:val="00902F94"/>
    <w:rsid w:val="009030D8"/>
    <w:rsid w:val="00903161"/>
    <w:rsid w:val="00903703"/>
    <w:rsid w:val="00907CAA"/>
    <w:rsid w:val="00907FB4"/>
    <w:rsid w:val="009106F5"/>
    <w:rsid w:val="009107F4"/>
    <w:rsid w:val="00913906"/>
    <w:rsid w:val="00913CF2"/>
    <w:rsid w:val="00914633"/>
    <w:rsid w:val="00914B44"/>
    <w:rsid w:val="00914B84"/>
    <w:rsid w:val="00914FEE"/>
    <w:rsid w:val="00917AA4"/>
    <w:rsid w:val="00921888"/>
    <w:rsid w:val="00921B37"/>
    <w:rsid w:val="00922579"/>
    <w:rsid w:val="009233CF"/>
    <w:rsid w:val="0092361F"/>
    <w:rsid w:val="00923E8A"/>
    <w:rsid w:val="00924567"/>
    <w:rsid w:val="00925CFC"/>
    <w:rsid w:val="009264CA"/>
    <w:rsid w:val="00930A1E"/>
    <w:rsid w:val="00931C67"/>
    <w:rsid w:val="00931E4F"/>
    <w:rsid w:val="00931F3D"/>
    <w:rsid w:val="00931F7F"/>
    <w:rsid w:val="0093243D"/>
    <w:rsid w:val="00932A92"/>
    <w:rsid w:val="00934091"/>
    <w:rsid w:val="0093556F"/>
    <w:rsid w:val="0093577D"/>
    <w:rsid w:val="0093693B"/>
    <w:rsid w:val="00936F73"/>
    <w:rsid w:val="00936F75"/>
    <w:rsid w:val="00937D92"/>
    <w:rsid w:val="009404CA"/>
    <w:rsid w:val="00940E40"/>
    <w:rsid w:val="00940FB5"/>
    <w:rsid w:val="00942DBC"/>
    <w:rsid w:val="00944489"/>
    <w:rsid w:val="00944DC1"/>
    <w:rsid w:val="00944F2C"/>
    <w:rsid w:val="009453A9"/>
    <w:rsid w:val="00946161"/>
    <w:rsid w:val="00946379"/>
    <w:rsid w:val="00946F08"/>
    <w:rsid w:val="009477C4"/>
    <w:rsid w:val="00950120"/>
    <w:rsid w:val="0095099F"/>
    <w:rsid w:val="00951402"/>
    <w:rsid w:val="0095161E"/>
    <w:rsid w:val="00951C89"/>
    <w:rsid w:val="00951FB2"/>
    <w:rsid w:val="009579CD"/>
    <w:rsid w:val="00960649"/>
    <w:rsid w:val="009606E4"/>
    <w:rsid w:val="00961709"/>
    <w:rsid w:val="00963C15"/>
    <w:rsid w:val="009646E5"/>
    <w:rsid w:val="00964874"/>
    <w:rsid w:val="0096540E"/>
    <w:rsid w:val="009656E7"/>
    <w:rsid w:val="00965A08"/>
    <w:rsid w:val="009662A5"/>
    <w:rsid w:val="00966303"/>
    <w:rsid w:val="0096746C"/>
    <w:rsid w:val="0097022C"/>
    <w:rsid w:val="00970BA8"/>
    <w:rsid w:val="00970E03"/>
    <w:rsid w:val="00970FBD"/>
    <w:rsid w:val="0097109F"/>
    <w:rsid w:val="00971410"/>
    <w:rsid w:val="00971AFE"/>
    <w:rsid w:val="00971F92"/>
    <w:rsid w:val="0097325B"/>
    <w:rsid w:val="009744AB"/>
    <w:rsid w:val="00975C49"/>
    <w:rsid w:val="009766E4"/>
    <w:rsid w:val="00976958"/>
    <w:rsid w:val="00976C59"/>
    <w:rsid w:val="00977CA9"/>
    <w:rsid w:val="009823A4"/>
    <w:rsid w:val="0098260C"/>
    <w:rsid w:val="00984687"/>
    <w:rsid w:val="00984E49"/>
    <w:rsid w:val="00986FDA"/>
    <w:rsid w:val="009872FF"/>
    <w:rsid w:val="009875A9"/>
    <w:rsid w:val="00987C4F"/>
    <w:rsid w:val="0099060C"/>
    <w:rsid w:val="0099150F"/>
    <w:rsid w:val="0099404B"/>
    <w:rsid w:val="009945E7"/>
    <w:rsid w:val="00994B48"/>
    <w:rsid w:val="00994DAF"/>
    <w:rsid w:val="00994E56"/>
    <w:rsid w:val="00995115"/>
    <w:rsid w:val="009955EF"/>
    <w:rsid w:val="00995948"/>
    <w:rsid w:val="00995A14"/>
    <w:rsid w:val="00995A61"/>
    <w:rsid w:val="009A08EA"/>
    <w:rsid w:val="009A1ECE"/>
    <w:rsid w:val="009A2208"/>
    <w:rsid w:val="009A2229"/>
    <w:rsid w:val="009A27DF"/>
    <w:rsid w:val="009A36FA"/>
    <w:rsid w:val="009A3F9A"/>
    <w:rsid w:val="009A5C3E"/>
    <w:rsid w:val="009A66AD"/>
    <w:rsid w:val="009A6754"/>
    <w:rsid w:val="009A6F2A"/>
    <w:rsid w:val="009A72ED"/>
    <w:rsid w:val="009A756F"/>
    <w:rsid w:val="009B045B"/>
    <w:rsid w:val="009B1170"/>
    <w:rsid w:val="009B12C8"/>
    <w:rsid w:val="009B1FFE"/>
    <w:rsid w:val="009B5F00"/>
    <w:rsid w:val="009B624C"/>
    <w:rsid w:val="009B7248"/>
    <w:rsid w:val="009B7E8F"/>
    <w:rsid w:val="009C00B7"/>
    <w:rsid w:val="009C078F"/>
    <w:rsid w:val="009C449C"/>
    <w:rsid w:val="009C46E4"/>
    <w:rsid w:val="009C52C6"/>
    <w:rsid w:val="009C5DE5"/>
    <w:rsid w:val="009C60C8"/>
    <w:rsid w:val="009C7B7A"/>
    <w:rsid w:val="009D07E3"/>
    <w:rsid w:val="009D2832"/>
    <w:rsid w:val="009D29DD"/>
    <w:rsid w:val="009D2B59"/>
    <w:rsid w:val="009D3D8F"/>
    <w:rsid w:val="009D41DC"/>
    <w:rsid w:val="009D46A8"/>
    <w:rsid w:val="009E05EA"/>
    <w:rsid w:val="009E1A9C"/>
    <w:rsid w:val="009E3E69"/>
    <w:rsid w:val="009E4F1D"/>
    <w:rsid w:val="009E5F15"/>
    <w:rsid w:val="009F048B"/>
    <w:rsid w:val="009F1D90"/>
    <w:rsid w:val="009F1F1F"/>
    <w:rsid w:val="009F3376"/>
    <w:rsid w:val="009F3804"/>
    <w:rsid w:val="009F5017"/>
    <w:rsid w:val="009F56AC"/>
    <w:rsid w:val="009F5B6C"/>
    <w:rsid w:val="00A02D57"/>
    <w:rsid w:val="00A03D4C"/>
    <w:rsid w:val="00A0410D"/>
    <w:rsid w:val="00A04CB9"/>
    <w:rsid w:val="00A060AF"/>
    <w:rsid w:val="00A0707A"/>
    <w:rsid w:val="00A0716B"/>
    <w:rsid w:val="00A07FF9"/>
    <w:rsid w:val="00A11BC4"/>
    <w:rsid w:val="00A1285D"/>
    <w:rsid w:val="00A1393C"/>
    <w:rsid w:val="00A151DA"/>
    <w:rsid w:val="00A17515"/>
    <w:rsid w:val="00A20DF5"/>
    <w:rsid w:val="00A22444"/>
    <w:rsid w:val="00A22D85"/>
    <w:rsid w:val="00A22EF4"/>
    <w:rsid w:val="00A2380A"/>
    <w:rsid w:val="00A2480A"/>
    <w:rsid w:val="00A248B4"/>
    <w:rsid w:val="00A24EFA"/>
    <w:rsid w:val="00A25373"/>
    <w:rsid w:val="00A256FD"/>
    <w:rsid w:val="00A2614A"/>
    <w:rsid w:val="00A26D3B"/>
    <w:rsid w:val="00A2707C"/>
    <w:rsid w:val="00A3103D"/>
    <w:rsid w:val="00A311E5"/>
    <w:rsid w:val="00A31B59"/>
    <w:rsid w:val="00A322A6"/>
    <w:rsid w:val="00A32C96"/>
    <w:rsid w:val="00A32E1E"/>
    <w:rsid w:val="00A33C5D"/>
    <w:rsid w:val="00A3634C"/>
    <w:rsid w:val="00A363D3"/>
    <w:rsid w:val="00A37BDA"/>
    <w:rsid w:val="00A4148C"/>
    <w:rsid w:val="00A414BE"/>
    <w:rsid w:val="00A41C63"/>
    <w:rsid w:val="00A43232"/>
    <w:rsid w:val="00A44442"/>
    <w:rsid w:val="00A47446"/>
    <w:rsid w:val="00A47D45"/>
    <w:rsid w:val="00A5099C"/>
    <w:rsid w:val="00A53DCB"/>
    <w:rsid w:val="00A5625F"/>
    <w:rsid w:val="00A60680"/>
    <w:rsid w:val="00A606A5"/>
    <w:rsid w:val="00A640DB"/>
    <w:rsid w:val="00A64409"/>
    <w:rsid w:val="00A64524"/>
    <w:rsid w:val="00A664CF"/>
    <w:rsid w:val="00A6770F"/>
    <w:rsid w:val="00A67C13"/>
    <w:rsid w:val="00A728A7"/>
    <w:rsid w:val="00A73C76"/>
    <w:rsid w:val="00A75045"/>
    <w:rsid w:val="00A77A78"/>
    <w:rsid w:val="00A802C5"/>
    <w:rsid w:val="00A80A37"/>
    <w:rsid w:val="00A80A78"/>
    <w:rsid w:val="00A81363"/>
    <w:rsid w:val="00A83371"/>
    <w:rsid w:val="00A83612"/>
    <w:rsid w:val="00A84443"/>
    <w:rsid w:val="00A84D87"/>
    <w:rsid w:val="00A85333"/>
    <w:rsid w:val="00A862CF"/>
    <w:rsid w:val="00A92573"/>
    <w:rsid w:val="00A92F38"/>
    <w:rsid w:val="00A93947"/>
    <w:rsid w:val="00A950E3"/>
    <w:rsid w:val="00A96A4B"/>
    <w:rsid w:val="00A979CB"/>
    <w:rsid w:val="00A97A71"/>
    <w:rsid w:val="00A97C9F"/>
    <w:rsid w:val="00AA4050"/>
    <w:rsid w:val="00AA4401"/>
    <w:rsid w:val="00AA4CC5"/>
    <w:rsid w:val="00AA4EDA"/>
    <w:rsid w:val="00AA5739"/>
    <w:rsid w:val="00AA6B49"/>
    <w:rsid w:val="00AA7619"/>
    <w:rsid w:val="00AB010B"/>
    <w:rsid w:val="00AB027D"/>
    <w:rsid w:val="00AB2245"/>
    <w:rsid w:val="00AB2CF8"/>
    <w:rsid w:val="00AB2E7D"/>
    <w:rsid w:val="00AB376A"/>
    <w:rsid w:val="00AB5547"/>
    <w:rsid w:val="00AB64D1"/>
    <w:rsid w:val="00AB6534"/>
    <w:rsid w:val="00AB6ADD"/>
    <w:rsid w:val="00AB6B99"/>
    <w:rsid w:val="00AB6F62"/>
    <w:rsid w:val="00AC01ED"/>
    <w:rsid w:val="00AC1564"/>
    <w:rsid w:val="00AC1A42"/>
    <w:rsid w:val="00AC3603"/>
    <w:rsid w:val="00AC3C7F"/>
    <w:rsid w:val="00AC4ADF"/>
    <w:rsid w:val="00AC526D"/>
    <w:rsid w:val="00AC5B2C"/>
    <w:rsid w:val="00AC6492"/>
    <w:rsid w:val="00AC66D8"/>
    <w:rsid w:val="00AC700C"/>
    <w:rsid w:val="00AC7BD5"/>
    <w:rsid w:val="00AD0DE9"/>
    <w:rsid w:val="00AD190B"/>
    <w:rsid w:val="00AD2B44"/>
    <w:rsid w:val="00AD41DE"/>
    <w:rsid w:val="00AD529E"/>
    <w:rsid w:val="00AE0C01"/>
    <w:rsid w:val="00AE1383"/>
    <w:rsid w:val="00AE3F16"/>
    <w:rsid w:val="00AE4341"/>
    <w:rsid w:val="00AE58DE"/>
    <w:rsid w:val="00AE658F"/>
    <w:rsid w:val="00AE667E"/>
    <w:rsid w:val="00AE6BFC"/>
    <w:rsid w:val="00AE7062"/>
    <w:rsid w:val="00AE7857"/>
    <w:rsid w:val="00AE7B86"/>
    <w:rsid w:val="00AF08C2"/>
    <w:rsid w:val="00AF093D"/>
    <w:rsid w:val="00AF238F"/>
    <w:rsid w:val="00AF2DC3"/>
    <w:rsid w:val="00AF59FA"/>
    <w:rsid w:val="00B001E6"/>
    <w:rsid w:val="00B0183B"/>
    <w:rsid w:val="00B01C79"/>
    <w:rsid w:val="00B021A6"/>
    <w:rsid w:val="00B04B0F"/>
    <w:rsid w:val="00B06DC2"/>
    <w:rsid w:val="00B11827"/>
    <w:rsid w:val="00B11F3F"/>
    <w:rsid w:val="00B12C66"/>
    <w:rsid w:val="00B12FEC"/>
    <w:rsid w:val="00B1386E"/>
    <w:rsid w:val="00B153B0"/>
    <w:rsid w:val="00B16370"/>
    <w:rsid w:val="00B166BA"/>
    <w:rsid w:val="00B203FC"/>
    <w:rsid w:val="00B21BB3"/>
    <w:rsid w:val="00B21D5A"/>
    <w:rsid w:val="00B224DF"/>
    <w:rsid w:val="00B2297D"/>
    <w:rsid w:val="00B2411E"/>
    <w:rsid w:val="00B2460F"/>
    <w:rsid w:val="00B24A9E"/>
    <w:rsid w:val="00B27F45"/>
    <w:rsid w:val="00B30795"/>
    <w:rsid w:val="00B30A49"/>
    <w:rsid w:val="00B3281E"/>
    <w:rsid w:val="00B32A29"/>
    <w:rsid w:val="00B36109"/>
    <w:rsid w:val="00B3660E"/>
    <w:rsid w:val="00B379CA"/>
    <w:rsid w:val="00B40795"/>
    <w:rsid w:val="00B41381"/>
    <w:rsid w:val="00B4271B"/>
    <w:rsid w:val="00B447A0"/>
    <w:rsid w:val="00B44CAF"/>
    <w:rsid w:val="00B44FE1"/>
    <w:rsid w:val="00B45792"/>
    <w:rsid w:val="00B460C3"/>
    <w:rsid w:val="00B506C9"/>
    <w:rsid w:val="00B5344D"/>
    <w:rsid w:val="00B53DB0"/>
    <w:rsid w:val="00B544E8"/>
    <w:rsid w:val="00B55440"/>
    <w:rsid w:val="00B55762"/>
    <w:rsid w:val="00B5577B"/>
    <w:rsid w:val="00B559E2"/>
    <w:rsid w:val="00B5780E"/>
    <w:rsid w:val="00B57EF2"/>
    <w:rsid w:val="00B6010A"/>
    <w:rsid w:val="00B621E0"/>
    <w:rsid w:val="00B62561"/>
    <w:rsid w:val="00B6280F"/>
    <w:rsid w:val="00B62F04"/>
    <w:rsid w:val="00B641E1"/>
    <w:rsid w:val="00B6635F"/>
    <w:rsid w:val="00B72215"/>
    <w:rsid w:val="00B722F0"/>
    <w:rsid w:val="00B72476"/>
    <w:rsid w:val="00B749C5"/>
    <w:rsid w:val="00B764C1"/>
    <w:rsid w:val="00B76840"/>
    <w:rsid w:val="00B76CDD"/>
    <w:rsid w:val="00B802E6"/>
    <w:rsid w:val="00B808A7"/>
    <w:rsid w:val="00B8217E"/>
    <w:rsid w:val="00B82B52"/>
    <w:rsid w:val="00B83282"/>
    <w:rsid w:val="00B83A96"/>
    <w:rsid w:val="00B8426F"/>
    <w:rsid w:val="00B84675"/>
    <w:rsid w:val="00B8563B"/>
    <w:rsid w:val="00B86AA9"/>
    <w:rsid w:val="00B87119"/>
    <w:rsid w:val="00B87C46"/>
    <w:rsid w:val="00B91473"/>
    <w:rsid w:val="00B93215"/>
    <w:rsid w:val="00B94C36"/>
    <w:rsid w:val="00B94E1F"/>
    <w:rsid w:val="00B9516B"/>
    <w:rsid w:val="00B96E38"/>
    <w:rsid w:val="00B97AB4"/>
    <w:rsid w:val="00BA0162"/>
    <w:rsid w:val="00BA1DCD"/>
    <w:rsid w:val="00BA2EF3"/>
    <w:rsid w:val="00BA4637"/>
    <w:rsid w:val="00BA4C5F"/>
    <w:rsid w:val="00BA7059"/>
    <w:rsid w:val="00BA71DE"/>
    <w:rsid w:val="00BA774B"/>
    <w:rsid w:val="00BA7ED6"/>
    <w:rsid w:val="00BB15DC"/>
    <w:rsid w:val="00BB1C24"/>
    <w:rsid w:val="00BB1E46"/>
    <w:rsid w:val="00BB1F22"/>
    <w:rsid w:val="00BB1F6C"/>
    <w:rsid w:val="00BB23AB"/>
    <w:rsid w:val="00BB30D0"/>
    <w:rsid w:val="00BB482B"/>
    <w:rsid w:val="00BB482D"/>
    <w:rsid w:val="00BB5294"/>
    <w:rsid w:val="00BB710B"/>
    <w:rsid w:val="00BB7A77"/>
    <w:rsid w:val="00BC0053"/>
    <w:rsid w:val="00BC0789"/>
    <w:rsid w:val="00BC1579"/>
    <w:rsid w:val="00BC194D"/>
    <w:rsid w:val="00BC3959"/>
    <w:rsid w:val="00BC4471"/>
    <w:rsid w:val="00BC494B"/>
    <w:rsid w:val="00BC65B4"/>
    <w:rsid w:val="00BC73BF"/>
    <w:rsid w:val="00BD3032"/>
    <w:rsid w:val="00BD4277"/>
    <w:rsid w:val="00BD4FF6"/>
    <w:rsid w:val="00BE1349"/>
    <w:rsid w:val="00BE166D"/>
    <w:rsid w:val="00BE2AB1"/>
    <w:rsid w:val="00BE33A9"/>
    <w:rsid w:val="00BE42FD"/>
    <w:rsid w:val="00BE4580"/>
    <w:rsid w:val="00BE49B5"/>
    <w:rsid w:val="00BE610E"/>
    <w:rsid w:val="00BF03AF"/>
    <w:rsid w:val="00BF1481"/>
    <w:rsid w:val="00BF3AB0"/>
    <w:rsid w:val="00BF3B72"/>
    <w:rsid w:val="00BF4838"/>
    <w:rsid w:val="00BF7AC1"/>
    <w:rsid w:val="00C0115B"/>
    <w:rsid w:val="00C0148E"/>
    <w:rsid w:val="00C01E5C"/>
    <w:rsid w:val="00C02893"/>
    <w:rsid w:val="00C02AC4"/>
    <w:rsid w:val="00C030C7"/>
    <w:rsid w:val="00C03845"/>
    <w:rsid w:val="00C05C6B"/>
    <w:rsid w:val="00C06A6C"/>
    <w:rsid w:val="00C06E13"/>
    <w:rsid w:val="00C10EAA"/>
    <w:rsid w:val="00C117BD"/>
    <w:rsid w:val="00C125A1"/>
    <w:rsid w:val="00C14CBC"/>
    <w:rsid w:val="00C165B4"/>
    <w:rsid w:val="00C16932"/>
    <w:rsid w:val="00C17432"/>
    <w:rsid w:val="00C17BA2"/>
    <w:rsid w:val="00C17C3E"/>
    <w:rsid w:val="00C21990"/>
    <w:rsid w:val="00C21BCF"/>
    <w:rsid w:val="00C229FD"/>
    <w:rsid w:val="00C22B01"/>
    <w:rsid w:val="00C22B6C"/>
    <w:rsid w:val="00C246E1"/>
    <w:rsid w:val="00C25810"/>
    <w:rsid w:val="00C25A96"/>
    <w:rsid w:val="00C2647E"/>
    <w:rsid w:val="00C27F32"/>
    <w:rsid w:val="00C30198"/>
    <w:rsid w:val="00C30232"/>
    <w:rsid w:val="00C30AA4"/>
    <w:rsid w:val="00C31578"/>
    <w:rsid w:val="00C32E2D"/>
    <w:rsid w:val="00C33566"/>
    <w:rsid w:val="00C33D6C"/>
    <w:rsid w:val="00C34239"/>
    <w:rsid w:val="00C342BE"/>
    <w:rsid w:val="00C346C1"/>
    <w:rsid w:val="00C34E1C"/>
    <w:rsid w:val="00C35597"/>
    <w:rsid w:val="00C37351"/>
    <w:rsid w:val="00C40B89"/>
    <w:rsid w:val="00C416B0"/>
    <w:rsid w:val="00C41C74"/>
    <w:rsid w:val="00C43BAD"/>
    <w:rsid w:val="00C4669C"/>
    <w:rsid w:val="00C50BAC"/>
    <w:rsid w:val="00C52C8E"/>
    <w:rsid w:val="00C5366E"/>
    <w:rsid w:val="00C54C70"/>
    <w:rsid w:val="00C5524C"/>
    <w:rsid w:val="00C57EEC"/>
    <w:rsid w:val="00C57FFA"/>
    <w:rsid w:val="00C62185"/>
    <w:rsid w:val="00C627AA"/>
    <w:rsid w:val="00C63967"/>
    <w:rsid w:val="00C644AD"/>
    <w:rsid w:val="00C65231"/>
    <w:rsid w:val="00C664CC"/>
    <w:rsid w:val="00C66B0C"/>
    <w:rsid w:val="00C66CC8"/>
    <w:rsid w:val="00C66FE9"/>
    <w:rsid w:val="00C67A1E"/>
    <w:rsid w:val="00C71B68"/>
    <w:rsid w:val="00C73A0C"/>
    <w:rsid w:val="00C73A98"/>
    <w:rsid w:val="00C73E5F"/>
    <w:rsid w:val="00C73E7C"/>
    <w:rsid w:val="00C74FA8"/>
    <w:rsid w:val="00C7760A"/>
    <w:rsid w:val="00C77DBF"/>
    <w:rsid w:val="00C80A6D"/>
    <w:rsid w:val="00C8376D"/>
    <w:rsid w:val="00C84EA5"/>
    <w:rsid w:val="00C855BD"/>
    <w:rsid w:val="00C87BEE"/>
    <w:rsid w:val="00C87D30"/>
    <w:rsid w:val="00C91FDF"/>
    <w:rsid w:val="00C92BBD"/>
    <w:rsid w:val="00C9384F"/>
    <w:rsid w:val="00C942D5"/>
    <w:rsid w:val="00C958CC"/>
    <w:rsid w:val="00C95B2E"/>
    <w:rsid w:val="00CA0975"/>
    <w:rsid w:val="00CA239B"/>
    <w:rsid w:val="00CA2531"/>
    <w:rsid w:val="00CA3123"/>
    <w:rsid w:val="00CA39EB"/>
    <w:rsid w:val="00CA46F3"/>
    <w:rsid w:val="00CA68BC"/>
    <w:rsid w:val="00CA7025"/>
    <w:rsid w:val="00CA7AA0"/>
    <w:rsid w:val="00CA7DF8"/>
    <w:rsid w:val="00CB00F1"/>
    <w:rsid w:val="00CB03E5"/>
    <w:rsid w:val="00CB227C"/>
    <w:rsid w:val="00CB3E77"/>
    <w:rsid w:val="00CB7D0B"/>
    <w:rsid w:val="00CC0D43"/>
    <w:rsid w:val="00CC0E8F"/>
    <w:rsid w:val="00CC13AD"/>
    <w:rsid w:val="00CC1668"/>
    <w:rsid w:val="00CC2579"/>
    <w:rsid w:val="00CC2BE7"/>
    <w:rsid w:val="00CC498C"/>
    <w:rsid w:val="00CC7435"/>
    <w:rsid w:val="00CC74F8"/>
    <w:rsid w:val="00CC75A5"/>
    <w:rsid w:val="00CC7F36"/>
    <w:rsid w:val="00CD040F"/>
    <w:rsid w:val="00CD1047"/>
    <w:rsid w:val="00CD3880"/>
    <w:rsid w:val="00CD3AD3"/>
    <w:rsid w:val="00CD720D"/>
    <w:rsid w:val="00CE3982"/>
    <w:rsid w:val="00CE53F4"/>
    <w:rsid w:val="00CE62D0"/>
    <w:rsid w:val="00CE65E0"/>
    <w:rsid w:val="00CE6CF0"/>
    <w:rsid w:val="00CF01AB"/>
    <w:rsid w:val="00CF0C05"/>
    <w:rsid w:val="00CF21BF"/>
    <w:rsid w:val="00CF270F"/>
    <w:rsid w:val="00CF3021"/>
    <w:rsid w:val="00CF3038"/>
    <w:rsid w:val="00CF3B97"/>
    <w:rsid w:val="00CF4A82"/>
    <w:rsid w:val="00CF6412"/>
    <w:rsid w:val="00CF7B4E"/>
    <w:rsid w:val="00CF7C10"/>
    <w:rsid w:val="00D00D9E"/>
    <w:rsid w:val="00D01ADF"/>
    <w:rsid w:val="00D01B7D"/>
    <w:rsid w:val="00D0237E"/>
    <w:rsid w:val="00D02466"/>
    <w:rsid w:val="00D02531"/>
    <w:rsid w:val="00D0332A"/>
    <w:rsid w:val="00D03344"/>
    <w:rsid w:val="00D03C15"/>
    <w:rsid w:val="00D03EEF"/>
    <w:rsid w:val="00D0505D"/>
    <w:rsid w:val="00D053EB"/>
    <w:rsid w:val="00D0570B"/>
    <w:rsid w:val="00D06B30"/>
    <w:rsid w:val="00D0775D"/>
    <w:rsid w:val="00D10DF2"/>
    <w:rsid w:val="00D10F17"/>
    <w:rsid w:val="00D110FC"/>
    <w:rsid w:val="00D11B50"/>
    <w:rsid w:val="00D12E90"/>
    <w:rsid w:val="00D13C51"/>
    <w:rsid w:val="00D14628"/>
    <w:rsid w:val="00D14B79"/>
    <w:rsid w:val="00D16CBD"/>
    <w:rsid w:val="00D16FD7"/>
    <w:rsid w:val="00D20EE4"/>
    <w:rsid w:val="00D21315"/>
    <w:rsid w:val="00D213B9"/>
    <w:rsid w:val="00D22141"/>
    <w:rsid w:val="00D23F95"/>
    <w:rsid w:val="00D258E4"/>
    <w:rsid w:val="00D26559"/>
    <w:rsid w:val="00D308FB"/>
    <w:rsid w:val="00D30C2B"/>
    <w:rsid w:val="00D3167B"/>
    <w:rsid w:val="00D324C3"/>
    <w:rsid w:val="00D33359"/>
    <w:rsid w:val="00D3359F"/>
    <w:rsid w:val="00D33A58"/>
    <w:rsid w:val="00D347B1"/>
    <w:rsid w:val="00D350BF"/>
    <w:rsid w:val="00D35E16"/>
    <w:rsid w:val="00D366B1"/>
    <w:rsid w:val="00D3696A"/>
    <w:rsid w:val="00D3739F"/>
    <w:rsid w:val="00D40A94"/>
    <w:rsid w:val="00D40F07"/>
    <w:rsid w:val="00D417FC"/>
    <w:rsid w:val="00D42A06"/>
    <w:rsid w:val="00D4355E"/>
    <w:rsid w:val="00D43C8A"/>
    <w:rsid w:val="00D466C1"/>
    <w:rsid w:val="00D46B2F"/>
    <w:rsid w:val="00D521F2"/>
    <w:rsid w:val="00D538CF"/>
    <w:rsid w:val="00D53BB2"/>
    <w:rsid w:val="00D55C99"/>
    <w:rsid w:val="00D56297"/>
    <w:rsid w:val="00D57DA1"/>
    <w:rsid w:val="00D6603F"/>
    <w:rsid w:val="00D66943"/>
    <w:rsid w:val="00D679B0"/>
    <w:rsid w:val="00D70A90"/>
    <w:rsid w:val="00D71069"/>
    <w:rsid w:val="00D71EA4"/>
    <w:rsid w:val="00D72B41"/>
    <w:rsid w:val="00D7328E"/>
    <w:rsid w:val="00D73644"/>
    <w:rsid w:val="00D73921"/>
    <w:rsid w:val="00D744D4"/>
    <w:rsid w:val="00D74B27"/>
    <w:rsid w:val="00D76385"/>
    <w:rsid w:val="00D76780"/>
    <w:rsid w:val="00D76B23"/>
    <w:rsid w:val="00D770A5"/>
    <w:rsid w:val="00D776C7"/>
    <w:rsid w:val="00D80F86"/>
    <w:rsid w:val="00D81897"/>
    <w:rsid w:val="00D83342"/>
    <w:rsid w:val="00D84095"/>
    <w:rsid w:val="00D84141"/>
    <w:rsid w:val="00D8575A"/>
    <w:rsid w:val="00D859AB"/>
    <w:rsid w:val="00D85AAE"/>
    <w:rsid w:val="00D86792"/>
    <w:rsid w:val="00D87214"/>
    <w:rsid w:val="00D9087B"/>
    <w:rsid w:val="00D912EB"/>
    <w:rsid w:val="00D9239D"/>
    <w:rsid w:val="00D94098"/>
    <w:rsid w:val="00DA0076"/>
    <w:rsid w:val="00DA0F2A"/>
    <w:rsid w:val="00DA1F14"/>
    <w:rsid w:val="00DA3409"/>
    <w:rsid w:val="00DA3F19"/>
    <w:rsid w:val="00DA4322"/>
    <w:rsid w:val="00DA492B"/>
    <w:rsid w:val="00DA7CC5"/>
    <w:rsid w:val="00DB0322"/>
    <w:rsid w:val="00DB1CCF"/>
    <w:rsid w:val="00DB1E0E"/>
    <w:rsid w:val="00DB2EFF"/>
    <w:rsid w:val="00DB4852"/>
    <w:rsid w:val="00DB559F"/>
    <w:rsid w:val="00DB55CC"/>
    <w:rsid w:val="00DB5F74"/>
    <w:rsid w:val="00DB6469"/>
    <w:rsid w:val="00DB70B4"/>
    <w:rsid w:val="00DC0734"/>
    <w:rsid w:val="00DC1103"/>
    <w:rsid w:val="00DC11F9"/>
    <w:rsid w:val="00DC22FD"/>
    <w:rsid w:val="00DC24BD"/>
    <w:rsid w:val="00DC288A"/>
    <w:rsid w:val="00DC3320"/>
    <w:rsid w:val="00DC3603"/>
    <w:rsid w:val="00DC3AD1"/>
    <w:rsid w:val="00DC4553"/>
    <w:rsid w:val="00DC5F85"/>
    <w:rsid w:val="00DC6BDF"/>
    <w:rsid w:val="00DC78E7"/>
    <w:rsid w:val="00DC7D8A"/>
    <w:rsid w:val="00DD077D"/>
    <w:rsid w:val="00DD36D1"/>
    <w:rsid w:val="00DD3713"/>
    <w:rsid w:val="00DD4D67"/>
    <w:rsid w:val="00DD5BEF"/>
    <w:rsid w:val="00DD611F"/>
    <w:rsid w:val="00DD646A"/>
    <w:rsid w:val="00DD784E"/>
    <w:rsid w:val="00DE0990"/>
    <w:rsid w:val="00DE0BD7"/>
    <w:rsid w:val="00DE3D23"/>
    <w:rsid w:val="00DE457D"/>
    <w:rsid w:val="00DE720B"/>
    <w:rsid w:val="00DE7A2B"/>
    <w:rsid w:val="00DF2CDE"/>
    <w:rsid w:val="00DF4AF6"/>
    <w:rsid w:val="00DF5404"/>
    <w:rsid w:val="00DF5642"/>
    <w:rsid w:val="00DF6FCA"/>
    <w:rsid w:val="00DF7482"/>
    <w:rsid w:val="00DF7C00"/>
    <w:rsid w:val="00E01173"/>
    <w:rsid w:val="00E01205"/>
    <w:rsid w:val="00E0219B"/>
    <w:rsid w:val="00E03482"/>
    <w:rsid w:val="00E035BA"/>
    <w:rsid w:val="00E03F34"/>
    <w:rsid w:val="00E04476"/>
    <w:rsid w:val="00E04609"/>
    <w:rsid w:val="00E050F3"/>
    <w:rsid w:val="00E05AE5"/>
    <w:rsid w:val="00E0635C"/>
    <w:rsid w:val="00E112B7"/>
    <w:rsid w:val="00E11885"/>
    <w:rsid w:val="00E1239A"/>
    <w:rsid w:val="00E137C0"/>
    <w:rsid w:val="00E13C43"/>
    <w:rsid w:val="00E15394"/>
    <w:rsid w:val="00E17BEE"/>
    <w:rsid w:val="00E20F84"/>
    <w:rsid w:val="00E23DBB"/>
    <w:rsid w:val="00E26376"/>
    <w:rsid w:val="00E26CF6"/>
    <w:rsid w:val="00E277D1"/>
    <w:rsid w:val="00E32E5A"/>
    <w:rsid w:val="00E339AD"/>
    <w:rsid w:val="00E3456F"/>
    <w:rsid w:val="00E34983"/>
    <w:rsid w:val="00E34C0B"/>
    <w:rsid w:val="00E36B16"/>
    <w:rsid w:val="00E379F6"/>
    <w:rsid w:val="00E41C46"/>
    <w:rsid w:val="00E42BFC"/>
    <w:rsid w:val="00E43A47"/>
    <w:rsid w:val="00E442B9"/>
    <w:rsid w:val="00E46039"/>
    <w:rsid w:val="00E479AB"/>
    <w:rsid w:val="00E50E01"/>
    <w:rsid w:val="00E51DA5"/>
    <w:rsid w:val="00E540F6"/>
    <w:rsid w:val="00E55017"/>
    <w:rsid w:val="00E55B6D"/>
    <w:rsid w:val="00E56149"/>
    <w:rsid w:val="00E571FF"/>
    <w:rsid w:val="00E61C1B"/>
    <w:rsid w:val="00E62521"/>
    <w:rsid w:val="00E6296E"/>
    <w:rsid w:val="00E62AB8"/>
    <w:rsid w:val="00E63F16"/>
    <w:rsid w:val="00E647FE"/>
    <w:rsid w:val="00E64B38"/>
    <w:rsid w:val="00E66BED"/>
    <w:rsid w:val="00E66DA4"/>
    <w:rsid w:val="00E67578"/>
    <w:rsid w:val="00E67EDB"/>
    <w:rsid w:val="00E712EE"/>
    <w:rsid w:val="00E731C7"/>
    <w:rsid w:val="00E7324E"/>
    <w:rsid w:val="00E734F6"/>
    <w:rsid w:val="00E761D6"/>
    <w:rsid w:val="00E76B8D"/>
    <w:rsid w:val="00E76D4B"/>
    <w:rsid w:val="00E80388"/>
    <w:rsid w:val="00E832DB"/>
    <w:rsid w:val="00E84181"/>
    <w:rsid w:val="00E850DB"/>
    <w:rsid w:val="00E85E58"/>
    <w:rsid w:val="00E877FE"/>
    <w:rsid w:val="00E900B9"/>
    <w:rsid w:val="00E910D3"/>
    <w:rsid w:val="00E9120B"/>
    <w:rsid w:val="00E91F83"/>
    <w:rsid w:val="00E91FB4"/>
    <w:rsid w:val="00E974DB"/>
    <w:rsid w:val="00E97B83"/>
    <w:rsid w:val="00EA098B"/>
    <w:rsid w:val="00EA0F5C"/>
    <w:rsid w:val="00EA173E"/>
    <w:rsid w:val="00EA67D0"/>
    <w:rsid w:val="00EA6C86"/>
    <w:rsid w:val="00EA7DC2"/>
    <w:rsid w:val="00EB0214"/>
    <w:rsid w:val="00EB19B1"/>
    <w:rsid w:val="00EB584A"/>
    <w:rsid w:val="00EB5FA4"/>
    <w:rsid w:val="00EB60EF"/>
    <w:rsid w:val="00EC0455"/>
    <w:rsid w:val="00EC17D7"/>
    <w:rsid w:val="00EC1AC3"/>
    <w:rsid w:val="00EC2186"/>
    <w:rsid w:val="00EC3EBD"/>
    <w:rsid w:val="00EC4860"/>
    <w:rsid w:val="00ED3B70"/>
    <w:rsid w:val="00ED5042"/>
    <w:rsid w:val="00ED5126"/>
    <w:rsid w:val="00ED5BEE"/>
    <w:rsid w:val="00ED7113"/>
    <w:rsid w:val="00ED77D0"/>
    <w:rsid w:val="00ED7D90"/>
    <w:rsid w:val="00EE063C"/>
    <w:rsid w:val="00EE092D"/>
    <w:rsid w:val="00EE204C"/>
    <w:rsid w:val="00EE247F"/>
    <w:rsid w:val="00EE2BE8"/>
    <w:rsid w:val="00EE2FB3"/>
    <w:rsid w:val="00EE3C5B"/>
    <w:rsid w:val="00EE46B0"/>
    <w:rsid w:val="00EE53E9"/>
    <w:rsid w:val="00EE5C42"/>
    <w:rsid w:val="00EE5E68"/>
    <w:rsid w:val="00EE6924"/>
    <w:rsid w:val="00EE74FD"/>
    <w:rsid w:val="00EE7653"/>
    <w:rsid w:val="00EE7E58"/>
    <w:rsid w:val="00EF048C"/>
    <w:rsid w:val="00EF05A2"/>
    <w:rsid w:val="00EF140B"/>
    <w:rsid w:val="00EF2FA5"/>
    <w:rsid w:val="00EF3905"/>
    <w:rsid w:val="00EF42BB"/>
    <w:rsid w:val="00EF5BA4"/>
    <w:rsid w:val="00EF6973"/>
    <w:rsid w:val="00F03EFD"/>
    <w:rsid w:val="00F04FEA"/>
    <w:rsid w:val="00F10546"/>
    <w:rsid w:val="00F1176D"/>
    <w:rsid w:val="00F12E17"/>
    <w:rsid w:val="00F12F2B"/>
    <w:rsid w:val="00F14DEF"/>
    <w:rsid w:val="00F14FA8"/>
    <w:rsid w:val="00F155A6"/>
    <w:rsid w:val="00F1613F"/>
    <w:rsid w:val="00F16578"/>
    <w:rsid w:val="00F16D3E"/>
    <w:rsid w:val="00F16F50"/>
    <w:rsid w:val="00F17E5F"/>
    <w:rsid w:val="00F20263"/>
    <w:rsid w:val="00F202A1"/>
    <w:rsid w:val="00F20474"/>
    <w:rsid w:val="00F207CC"/>
    <w:rsid w:val="00F2095A"/>
    <w:rsid w:val="00F222C0"/>
    <w:rsid w:val="00F227C8"/>
    <w:rsid w:val="00F23149"/>
    <w:rsid w:val="00F23DE9"/>
    <w:rsid w:val="00F24328"/>
    <w:rsid w:val="00F2612B"/>
    <w:rsid w:val="00F2750A"/>
    <w:rsid w:val="00F27C53"/>
    <w:rsid w:val="00F31963"/>
    <w:rsid w:val="00F3252C"/>
    <w:rsid w:val="00F3444E"/>
    <w:rsid w:val="00F34466"/>
    <w:rsid w:val="00F3482D"/>
    <w:rsid w:val="00F34F7A"/>
    <w:rsid w:val="00F355A3"/>
    <w:rsid w:val="00F41901"/>
    <w:rsid w:val="00F42056"/>
    <w:rsid w:val="00F42D26"/>
    <w:rsid w:val="00F433D7"/>
    <w:rsid w:val="00F45756"/>
    <w:rsid w:val="00F45C07"/>
    <w:rsid w:val="00F517D5"/>
    <w:rsid w:val="00F5367D"/>
    <w:rsid w:val="00F538DA"/>
    <w:rsid w:val="00F54410"/>
    <w:rsid w:val="00F54421"/>
    <w:rsid w:val="00F554BA"/>
    <w:rsid w:val="00F5607B"/>
    <w:rsid w:val="00F56832"/>
    <w:rsid w:val="00F569C9"/>
    <w:rsid w:val="00F56C26"/>
    <w:rsid w:val="00F57C99"/>
    <w:rsid w:val="00F62F0A"/>
    <w:rsid w:val="00F631B8"/>
    <w:rsid w:val="00F648F8"/>
    <w:rsid w:val="00F6498D"/>
    <w:rsid w:val="00F64C12"/>
    <w:rsid w:val="00F64C45"/>
    <w:rsid w:val="00F667DD"/>
    <w:rsid w:val="00F668F4"/>
    <w:rsid w:val="00F67933"/>
    <w:rsid w:val="00F70ABF"/>
    <w:rsid w:val="00F71674"/>
    <w:rsid w:val="00F72538"/>
    <w:rsid w:val="00F731B8"/>
    <w:rsid w:val="00F74CD8"/>
    <w:rsid w:val="00F75D0A"/>
    <w:rsid w:val="00F76D7B"/>
    <w:rsid w:val="00F802A3"/>
    <w:rsid w:val="00F819D4"/>
    <w:rsid w:val="00F81B7F"/>
    <w:rsid w:val="00F83F85"/>
    <w:rsid w:val="00F8423F"/>
    <w:rsid w:val="00F846A1"/>
    <w:rsid w:val="00F85A9D"/>
    <w:rsid w:val="00F86755"/>
    <w:rsid w:val="00F8731D"/>
    <w:rsid w:val="00F87819"/>
    <w:rsid w:val="00F87F64"/>
    <w:rsid w:val="00F90D6A"/>
    <w:rsid w:val="00F9121B"/>
    <w:rsid w:val="00F91CD4"/>
    <w:rsid w:val="00F92BF5"/>
    <w:rsid w:val="00F9335A"/>
    <w:rsid w:val="00F96B43"/>
    <w:rsid w:val="00F979DF"/>
    <w:rsid w:val="00FA14B1"/>
    <w:rsid w:val="00FA196B"/>
    <w:rsid w:val="00FA2EFA"/>
    <w:rsid w:val="00FA55AD"/>
    <w:rsid w:val="00FA5BC6"/>
    <w:rsid w:val="00FA5D3D"/>
    <w:rsid w:val="00FA6160"/>
    <w:rsid w:val="00FA73BC"/>
    <w:rsid w:val="00FB106B"/>
    <w:rsid w:val="00FB15FD"/>
    <w:rsid w:val="00FB1758"/>
    <w:rsid w:val="00FB179A"/>
    <w:rsid w:val="00FB197A"/>
    <w:rsid w:val="00FB2EB8"/>
    <w:rsid w:val="00FB3403"/>
    <w:rsid w:val="00FB366B"/>
    <w:rsid w:val="00FB40E3"/>
    <w:rsid w:val="00FB4263"/>
    <w:rsid w:val="00FB4FA4"/>
    <w:rsid w:val="00FB5FF7"/>
    <w:rsid w:val="00FB6FF6"/>
    <w:rsid w:val="00FB736B"/>
    <w:rsid w:val="00FC0300"/>
    <w:rsid w:val="00FC0C33"/>
    <w:rsid w:val="00FC3970"/>
    <w:rsid w:val="00FC3E34"/>
    <w:rsid w:val="00FC4D52"/>
    <w:rsid w:val="00FC6253"/>
    <w:rsid w:val="00FC7772"/>
    <w:rsid w:val="00FD28EF"/>
    <w:rsid w:val="00FD4791"/>
    <w:rsid w:val="00FD4AF3"/>
    <w:rsid w:val="00FD55B5"/>
    <w:rsid w:val="00FD6C50"/>
    <w:rsid w:val="00FE0082"/>
    <w:rsid w:val="00FE1F8A"/>
    <w:rsid w:val="00FE2171"/>
    <w:rsid w:val="00FE21FC"/>
    <w:rsid w:val="00FE24F7"/>
    <w:rsid w:val="00FE2E8D"/>
    <w:rsid w:val="00FE4B5E"/>
    <w:rsid w:val="00FE501C"/>
    <w:rsid w:val="00FE7A34"/>
    <w:rsid w:val="00FE7FF5"/>
    <w:rsid w:val="00FF0A36"/>
    <w:rsid w:val="00FF2587"/>
    <w:rsid w:val="00FF2879"/>
    <w:rsid w:val="00FF299E"/>
    <w:rsid w:val="00FF2B53"/>
    <w:rsid w:val="00FF2CC7"/>
    <w:rsid w:val="00FF380A"/>
    <w:rsid w:val="00FF38AB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9933"/>
  <w15:docId w15:val="{C6EBDD26-7D1E-40C1-B09A-A89BD256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6C9"/>
  </w:style>
  <w:style w:type="paragraph" w:styleId="a5">
    <w:name w:val="footer"/>
    <w:basedOn w:val="a"/>
    <w:link w:val="a6"/>
    <w:uiPriority w:val="99"/>
    <w:unhideWhenUsed/>
    <w:rsid w:val="00B5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Дунина</dc:creator>
  <cp:lastModifiedBy>admin</cp:lastModifiedBy>
  <cp:revision>2</cp:revision>
  <cp:lastPrinted>2025-12-18T06:16:00Z</cp:lastPrinted>
  <dcterms:created xsi:type="dcterms:W3CDTF">2025-12-18T07:51:00Z</dcterms:created>
  <dcterms:modified xsi:type="dcterms:W3CDTF">2025-12-18T07:51:00Z</dcterms:modified>
</cp:coreProperties>
</file>